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851C4" w14:textId="310B37CE" w:rsidR="007F28E3" w:rsidRPr="0056348F" w:rsidRDefault="006135B1">
      <w:pPr>
        <w:tabs>
          <w:tab w:val="right" w:pos="5994"/>
        </w:tabs>
        <w:spacing w:after="0"/>
        <w:rPr>
          <w:rFonts w:asciiTheme="minorHAnsi" w:hAnsiTheme="minorHAnsi" w:cstheme="minorHAnsi"/>
        </w:rPr>
      </w:pPr>
      <w:r w:rsidRPr="0056348F">
        <w:rPr>
          <w:rFonts w:asciiTheme="minorHAnsi" w:eastAsia="Times New Roman" w:hAnsiTheme="minorHAnsi" w:cstheme="minorHAnsi"/>
          <w:color w:val="D16349"/>
        </w:rPr>
        <w:t>GREYSTOKE SURGERY</w:t>
      </w:r>
      <w:r>
        <w:rPr>
          <w:rFonts w:ascii="Times New Roman" w:eastAsia="Times New Roman" w:hAnsi="Times New Roman" w:cs="Times New Roman"/>
          <w:color w:val="D16349"/>
          <w:sz w:val="17"/>
        </w:rPr>
        <w:t xml:space="preserve"> </w:t>
      </w:r>
      <w:r>
        <w:rPr>
          <w:rFonts w:ascii="Times New Roman" w:eastAsia="Times New Roman" w:hAnsi="Times New Roman" w:cs="Times New Roman"/>
          <w:color w:val="D16349"/>
          <w:sz w:val="17"/>
        </w:rPr>
        <w:tab/>
      </w:r>
      <w:r w:rsidR="009F6CFF">
        <w:rPr>
          <w:rFonts w:ascii="Times New Roman" w:eastAsia="Times New Roman" w:hAnsi="Times New Roman" w:cs="Times New Roman"/>
          <w:color w:val="D16349"/>
          <w:sz w:val="17"/>
        </w:rPr>
        <w:t xml:space="preserve">       </w:t>
      </w:r>
      <w:r w:rsidR="009F6CFF" w:rsidRPr="0056348F">
        <w:rPr>
          <w:rFonts w:asciiTheme="minorHAnsi" w:eastAsia="Times New Roman" w:hAnsiTheme="minorHAnsi" w:cstheme="minorHAnsi"/>
          <w:color w:val="D16349"/>
        </w:rPr>
        <w:t>Summer 2024</w:t>
      </w:r>
      <w:r w:rsidRPr="0056348F">
        <w:rPr>
          <w:rFonts w:asciiTheme="minorHAnsi" w:eastAsia="Times New Roman" w:hAnsiTheme="minorHAnsi" w:cstheme="minorHAnsi"/>
          <w:color w:val="D16349"/>
        </w:rPr>
        <w:t xml:space="preserve"> </w:t>
      </w:r>
    </w:p>
    <w:p w14:paraId="29758FCA" w14:textId="77777777" w:rsidR="007F28E3" w:rsidRDefault="007F28E3">
      <w:pPr>
        <w:sectPr w:rsidR="007F28E3" w:rsidSect="009F6CFF">
          <w:pgSz w:w="11910" w:h="16845"/>
          <w:pgMar w:top="1837" w:right="4572" w:bottom="1440" w:left="1344" w:header="113" w:footer="720" w:gutter="0"/>
          <w:cols w:space="720"/>
          <w:docGrid w:linePitch="299"/>
        </w:sectPr>
      </w:pPr>
    </w:p>
    <w:p w14:paraId="1E1A0C15" w14:textId="1B063DF1" w:rsidR="007F28E3" w:rsidRDefault="00D56721">
      <w:pPr>
        <w:spacing w:after="0"/>
        <w:jc w:val="both"/>
      </w:pPr>
      <w:r w:rsidRPr="006135B1">
        <w:rPr>
          <w:noProof/>
          <w:sz w:val="24"/>
          <w:szCs w:val="24"/>
        </w:rPr>
        <mc:AlternateContent>
          <mc:Choice Requires="wpg">
            <w:drawing>
              <wp:anchor distT="0" distB="0" distL="114300" distR="114300" simplePos="0" relativeHeight="251658240" behindDoc="1" locked="0" layoutInCell="1" allowOverlap="1" wp14:anchorId="6565405F" wp14:editId="62B42971">
                <wp:simplePos x="0" y="0"/>
                <wp:positionH relativeFrom="column">
                  <wp:posOffset>-666115</wp:posOffset>
                </wp:positionH>
                <wp:positionV relativeFrom="paragraph">
                  <wp:posOffset>-2198370</wp:posOffset>
                </wp:positionV>
                <wp:extent cx="6857365" cy="9143365"/>
                <wp:effectExtent l="0" t="0" r="635" b="635"/>
                <wp:wrapNone/>
                <wp:docPr id="3783" name="Group 3783"/>
                <wp:cNvGraphicFramePr/>
                <a:graphic xmlns:a="http://schemas.openxmlformats.org/drawingml/2006/main">
                  <a:graphicData uri="http://schemas.microsoft.com/office/word/2010/wordprocessingGroup">
                    <wpg:wgp>
                      <wpg:cNvGrpSpPr/>
                      <wpg:grpSpPr>
                        <a:xfrm>
                          <a:off x="0" y="0"/>
                          <a:ext cx="6857365" cy="9143365"/>
                          <a:chOff x="0" y="0"/>
                          <a:chExt cx="6857995" cy="9143978"/>
                        </a:xfrm>
                      </wpg:grpSpPr>
                      <wps:wsp>
                        <wps:cNvPr id="8" name="Shape 8"/>
                        <wps:cNvSpPr/>
                        <wps:spPr>
                          <a:xfrm>
                            <a:off x="0" y="888998"/>
                            <a:ext cx="4572002" cy="0"/>
                          </a:xfrm>
                          <a:custGeom>
                            <a:avLst/>
                            <a:gdLst/>
                            <a:ahLst/>
                            <a:cxnLst/>
                            <a:rect l="0" t="0" r="0" b="0"/>
                            <a:pathLst>
                              <a:path w="4572002">
                                <a:moveTo>
                                  <a:pt x="0" y="0"/>
                                </a:moveTo>
                                <a:lnTo>
                                  <a:pt x="4572002" y="0"/>
                                </a:lnTo>
                              </a:path>
                            </a:pathLst>
                          </a:custGeom>
                          <a:ln w="6350" cap="flat">
                            <a:custDash>
                              <a:ds d="200000" sp="150000"/>
                            </a:custDash>
                            <a:round/>
                          </a:ln>
                        </wps:spPr>
                        <wps:style>
                          <a:lnRef idx="1">
                            <a:srgbClr val="7E9C9D"/>
                          </a:lnRef>
                          <a:fillRef idx="0">
                            <a:srgbClr val="000000">
                              <a:alpha val="0"/>
                            </a:srgbClr>
                          </a:fillRef>
                          <a:effectRef idx="0">
                            <a:scrgbClr r="0" g="0" b="0"/>
                          </a:effectRef>
                          <a:fontRef idx="none"/>
                        </wps:style>
                        <wps:bodyPr/>
                      </wps:wsp>
                      <wps:wsp>
                        <wps:cNvPr id="9" name="Shape 9"/>
                        <wps:cNvSpPr/>
                        <wps:spPr>
                          <a:xfrm>
                            <a:off x="2034548" y="637538"/>
                            <a:ext cx="502919" cy="502919"/>
                          </a:xfrm>
                          <a:custGeom>
                            <a:avLst/>
                            <a:gdLst/>
                            <a:ahLst/>
                            <a:cxnLst/>
                            <a:rect l="0" t="0" r="0" b="0"/>
                            <a:pathLst>
                              <a:path w="502919" h="502919">
                                <a:moveTo>
                                  <a:pt x="251459" y="0"/>
                                </a:moveTo>
                                <a:cubicBezTo>
                                  <a:pt x="390397" y="0"/>
                                  <a:pt x="502919" y="112522"/>
                                  <a:pt x="502919" y="251459"/>
                                </a:cubicBezTo>
                                <a:cubicBezTo>
                                  <a:pt x="502919" y="390397"/>
                                  <a:pt x="390397" y="502919"/>
                                  <a:pt x="251459" y="502919"/>
                                </a:cubicBezTo>
                                <a:cubicBezTo>
                                  <a:pt x="112522" y="502919"/>
                                  <a:pt x="0" y="390397"/>
                                  <a:pt x="0" y="251459"/>
                                </a:cubicBezTo>
                                <a:cubicBezTo>
                                  <a:pt x="0" y="112522"/>
                                  <a:pt x="112522" y="0"/>
                                  <a:pt x="2514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2036072" y="638554"/>
                            <a:ext cx="250697" cy="502157"/>
                          </a:xfrm>
                          <a:custGeom>
                            <a:avLst/>
                            <a:gdLst/>
                            <a:ahLst/>
                            <a:cxnLst/>
                            <a:rect l="0" t="0" r="0" b="0"/>
                            <a:pathLst>
                              <a:path w="250697" h="502157">
                                <a:moveTo>
                                  <a:pt x="230123" y="0"/>
                                </a:moveTo>
                                <a:lnTo>
                                  <a:pt x="250697" y="0"/>
                                </a:lnTo>
                                <a:lnTo>
                                  <a:pt x="250697" y="25908"/>
                                </a:lnTo>
                                <a:lnTo>
                                  <a:pt x="225551" y="25908"/>
                                </a:lnTo>
                                <a:lnTo>
                                  <a:pt x="213359" y="27432"/>
                                </a:lnTo>
                                <a:lnTo>
                                  <a:pt x="205740" y="28956"/>
                                </a:lnTo>
                                <a:lnTo>
                                  <a:pt x="187452" y="33528"/>
                                </a:lnTo>
                                <a:lnTo>
                                  <a:pt x="169164" y="39624"/>
                                </a:lnTo>
                                <a:lnTo>
                                  <a:pt x="166116" y="41148"/>
                                </a:lnTo>
                                <a:lnTo>
                                  <a:pt x="161544" y="42672"/>
                                </a:lnTo>
                                <a:lnTo>
                                  <a:pt x="137160" y="54864"/>
                                </a:lnTo>
                                <a:lnTo>
                                  <a:pt x="135636" y="56388"/>
                                </a:lnTo>
                                <a:lnTo>
                                  <a:pt x="132588" y="57912"/>
                                </a:lnTo>
                                <a:lnTo>
                                  <a:pt x="131064" y="59436"/>
                                </a:lnTo>
                                <a:lnTo>
                                  <a:pt x="124968" y="62484"/>
                                </a:lnTo>
                                <a:lnTo>
                                  <a:pt x="123444" y="64008"/>
                                </a:lnTo>
                                <a:lnTo>
                                  <a:pt x="120396" y="65532"/>
                                </a:lnTo>
                                <a:lnTo>
                                  <a:pt x="117348" y="68580"/>
                                </a:lnTo>
                                <a:lnTo>
                                  <a:pt x="114300" y="70104"/>
                                </a:lnTo>
                                <a:lnTo>
                                  <a:pt x="111252" y="73152"/>
                                </a:lnTo>
                                <a:lnTo>
                                  <a:pt x="108204" y="74676"/>
                                </a:lnTo>
                                <a:lnTo>
                                  <a:pt x="99060" y="83820"/>
                                </a:lnTo>
                                <a:lnTo>
                                  <a:pt x="96012" y="85344"/>
                                </a:lnTo>
                                <a:lnTo>
                                  <a:pt x="83820" y="97536"/>
                                </a:lnTo>
                                <a:lnTo>
                                  <a:pt x="82296" y="100584"/>
                                </a:lnTo>
                                <a:lnTo>
                                  <a:pt x="74676" y="108204"/>
                                </a:lnTo>
                                <a:lnTo>
                                  <a:pt x="73152" y="111252"/>
                                </a:lnTo>
                                <a:lnTo>
                                  <a:pt x="70104" y="114300"/>
                                </a:lnTo>
                                <a:lnTo>
                                  <a:pt x="68580" y="117348"/>
                                </a:lnTo>
                                <a:lnTo>
                                  <a:pt x="65532" y="120396"/>
                                </a:lnTo>
                                <a:lnTo>
                                  <a:pt x="64008" y="123444"/>
                                </a:lnTo>
                                <a:lnTo>
                                  <a:pt x="62484" y="124968"/>
                                </a:lnTo>
                                <a:lnTo>
                                  <a:pt x="60960" y="128016"/>
                                </a:lnTo>
                                <a:lnTo>
                                  <a:pt x="59436" y="129540"/>
                                </a:lnTo>
                                <a:lnTo>
                                  <a:pt x="56388" y="135636"/>
                                </a:lnTo>
                                <a:lnTo>
                                  <a:pt x="54864" y="137160"/>
                                </a:lnTo>
                                <a:lnTo>
                                  <a:pt x="51816" y="143256"/>
                                </a:lnTo>
                                <a:lnTo>
                                  <a:pt x="50292" y="144780"/>
                                </a:lnTo>
                                <a:lnTo>
                                  <a:pt x="48768" y="149352"/>
                                </a:lnTo>
                                <a:lnTo>
                                  <a:pt x="41148" y="164592"/>
                                </a:lnTo>
                                <a:lnTo>
                                  <a:pt x="39624" y="169164"/>
                                </a:lnTo>
                                <a:lnTo>
                                  <a:pt x="38100" y="172212"/>
                                </a:lnTo>
                                <a:lnTo>
                                  <a:pt x="33528" y="185928"/>
                                </a:lnTo>
                                <a:lnTo>
                                  <a:pt x="32004" y="192024"/>
                                </a:lnTo>
                                <a:lnTo>
                                  <a:pt x="30480" y="196596"/>
                                </a:lnTo>
                                <a:lnTo>
                                  <a:pt x="27432" y="211836"/>
                                </a:lnTo>
                                <a:lnTo>
                                  <a:pt x="25908" y="220980"/>
                                </a:lnTo>
                                <a:lnTo>
                                  <a:pt x="24384" y="236219"/>
                                </a:lnTo>
                                <a:lnTo>
                                  <a:pt x="24384" y="266699"/>
                                </a:lnTo>
                                <a:lnTo>
                                  <a:pt x="25908" y="266699"/>
                                </a:lnTo>
                                <a:lnTo>
                                  <a:pt x="25908" y="280415"/>
                                </a:lnTo>
                                <a:lnTo>
                                  <a:pt x="27432" y="280415"/>
                                </a:lnTo>
                                <a:lnTo>
                                  <a:pt x="27432" y="291083"/>
                                </a:lnTo>
                                <a:lnTo>
                                  <a:pt x="28956" y="291083"/>
                                </a:lnTo>
                                <a:lnTo>
                                  <a:pt x="28956" y="298703"/>
                                </a:lnTo>
                                <a:lnTo>
                                  <a:pt x="30480" y="298703"/>
                                </a:lnTo>
                                <a:lnTo>
                                  <a:pt x="30480" y="304799"/>
                                </a:lnTo>
                                <a:lnTo>
                                  <a:pt x="32004" y="304799"/>
                                </a:lnTo>
                                <a:lnTo>
                                  <a:pt x="32004" y="310895"/>
                                </a:lnTo>
                                <a:lnTo>
                                  <a:pt x="33528" y="310895"/>
                                </a:lnTo>
                                <a:lnTo>
                                  <a:pt x="33528" y="316991"/>
                                </a:lnTo>
                                <a:lnTo>
                                  <a:pt x="35052" y="316991"/>
                                </a:lnTo>
                                <a:lnTo>
                                  <a:pt x="35052" y="321563"/>
                                </a:lnTo>
                                <a:lnTo>
                                  <a:pt x="36576" y="321563"/>
                                </a:lnTo>
                                <a:lnTo>
                                  <a:pt x="36576" y="326135"/>
                                </a:lnTo>
                                <a:lnTo>
                                  <a:pt x="38100" y="326135"/>
                                </a:lnTo>
                                <a:lnTo>
                                  <a:pt x="38100" y="329183"/>
                                </a:lnTo>
                                <a:lnTo>
                                  <a:pt x="39624" y="329183"/>
                                </a:lnTo>
                                <a:lnTo>
                                  <a:pt x="39624" y="333755"/>
                                </a:lnTo>
                                <a:lnTo>
                                  <a:pt x="41148" y="333755"/>
                                </a:lnTo>
                                <a:lnTo>
                                  <a:pt x="41148" y="338327"/>
                                </a:lnTo>
                                <a:lnTo>
                                  <a:pt x="42672" y="338327"/>
                                </a:lnTo>
                                <a:lnTo>
                                  <a:pt x="42672" y="341375"/>
                                </a:lnTo>
                                <a:lnTo>
                                  <a:pt x="44196" y="341375"/>
                                </a:lnTo>
                                <a:lnTo>
                                  <a:pt x="44196" y="344423"/>
                                </a:lnTo>
                                <a:lnTo>
                                  <a:pt x="45720" y="344423"/>
                                </a:lnTo>
                                <a:lnTo>
                                  <a:pt x="45720" y="347471"/>
                                </a:lnTo>
                                <a:lnTo>
                                  <a:pt x="47244" y="347471"/>
                                </a:lnTo>
                                <a:lnTo>
                                  <a:pt x="47244" y="350519"/>
                                </a:lnTo>
                                <a:lnTo>
                                  <a:pt x="48768" y="350519"/>
                                </a:lnTo>
                                <a:lnTo>
                                  <a:pt x="48768" y="353567"/>
                                </a:lnTo>
                                <a:lnTo>
                                  <a:pt x="50292" y="353567"/>
                                </a:lnTo>
                                <a:lnTo>
                                  <a:pt x="50292" y="356615"/>
                                </a:lnTo>
                                <a:lnTo>
                                  <a:pt x="51816" y="356615"/>
                                </a:lnTo>
                                <a:lnTo>
                                  <a:pt x="51816" y="359663"/>
                                </a:lnTo>
                                <a:lnTo>
                                  <a:pt x="53340" y="359663"/>
                                </a:lnTo>
                                <a:lnTo>
                                  <a:pt x="53340" y="362711"/>
                                </a:lnTo>
                                <a:lnTo>
                                  <a:pt x="54864" y="362711"/>
                                </a:lnTo>
                                <a:lnTo>
                                  <a:pt x="54864" y="365759"/>
                                </a:lnTo>
                                <a:lnTo>
                                  <a:pt x="56388" y="365759"/>
                                </a:lnTo>
                                <a:lnTo>
                                  <a:pt x="57912" y="367283"/>
                                </a:lnTo>
                                <a:lnTo>
                                  <a:pt x="57912" y="370331"/>
                                </a:lnTo>
                                <a:lnTo>
                                  <a:pt x="59436" y="370331"/>
                                </a:lnTo>
                                <a:lnTo>
                                  <a:pt x="60960" y="371855"/>
                                </a:lnTo>
                                <a:lnTo>
                                  <a:pt x="60960" y="374903"/>
                                </a:lnTo>
                                <a:lnTo>
                                  <a:pt x="62484" y="374903"/>
                                </a:lnTo>
                                <a:lnTo>
                                  <a:pt x="62484" y="377951"/>
                                </a:lnTo>
                                <a:lnTo>
                                  <a:pt x="64008" y="377951"/>
                                </a:lnTo>
                                <a:lnTo>
                                  <a:pt x="67056" y="380999"/>
                                </a:lnTo>
                                <a:lnTo>
                                  <a:pt x="67056" y="384047"/>
                                </a:lnTo>
                                <a:lnTo>
                                  <a:pt x="68580" y="384047"/>
                                </a:lnTo>
                                <a:lnTo>
                                  <a:pt x="71628" y="387095"/>
                                </a:lnTo>
                                <a:lnTo>
                                  <a:pt x="71628" y="390143"/>
                                </a:lnTo>
                                <a:lnTo>
                                  <a:pt x="73152" y="390143"/>
                                </a:lnTo>
                                <a:lnTo>
                                  <a:pt x="76200" y="393191"/>
                                </a:lnTo>
                                <a:lnTo>
                                  <a:pt x="76200" y="396239"/>
                                </a:lnTo>
                                <a:lnTo>
                                  <a:pt x="77724" y="396239"/>
                                </a:lnTo>
                                <a:lnTo>
                                  <a:pt x="88392" y="406907"/>
                                </a:lnTo>
                                <a:lnTo>
                                  <a:pt x="88392" y="409955"/>
                                </a:lnTo>
                                <a:lnTo>
                                  <a:pt x="89916" y="409955"/>
                                </a:lnTo>
                                <a:lnTo>
                                  <a:pt x="94488" y="414527"/>
                                </a:lnTo>
                                <a:lnTo>
                                  <a:pt x="97536" y="416051"/>
                                </a:lnTo>
                                <a:lnTo>
                                  <a:pt x="106680" y="425195"/>
                                </a:lnTo>
                                <a:lnTo>
                                  <a:pt x="109728" y="426719"/>
                                </a:lnTo>
                                <a:lnTo>
                                  <a:pt x="112776" y="429767"/>
                                </a:lnTo>
                                <a:lnTo>
                                  <a:pt x="115824" y="431291"/>
                                </a:lnTo>
                                <a:lnTo>
                                  <a:pt x="118872" y="434339"/>
                                </a:lnTo>
                                <a:lnTo>
                                  <a:pt x="121920" y="435863"/>
                                </a:lnTo>
                                <a:lnTo>
                                  <a:pt x="124968" y="438911"/>
                                </a:lnTo>
                                <a:lnTo>
                                  <a:pt x="134112" y="443483"/>
                                </a:lnTo>
                                <a:lnTo>
                                  <a:pt x="135636" y="445007"/>
                                </a:lnTo>
                                <a:lnTo>
                                  <a:pt x="141732" y="448055"/>
                                </a:lnTo>
                                <a:lnTo>
                                  <a:pt x="143256" y="449579"/>
                                </a:lnTo>
                                <a:lnTo>
                                  <a:pt x="158496" y="457199"/>
                                </a:lnTo>
                                <a:lnTo>
                                  <a:pt x="163068" y="458723"/>
                                </a:lnTo>
                                <a:lnTo>
                                  <a:pt x="166116" y="460247"/>
                                </a:lnTo>
                                <a:lnTo>
                                  <a:pt x="175260" y="463295"/>
                                </a:lnTo>
                                <a:lnTo>
                                  <a:pt x="178308" y="464819"/>
                                </a:lnTo>
                                <a:lnTo>
                                  <a:pt x="182880" y="466343"/>
                                </a:lnTo>
                                <a:lnTo>
                                  <a:pt x="188976" y="467867"/>
                                </a:lnTo>
                                <a:lnTo>
                                  <a:pt x="193548" y="469391"/>
                                </a:lnTo>
                                <a:lnTo>
                                  <a:pt x="201168" y="470915"/>
                                </a:lnTo>
                                <a:lnTo>
                                  <a:pt x="207264" y="472439"/>
                                </a:lnTo>
                                <a:lnTo>
                                  <a:pt x="216408" y="473963"/>
                                </a:lnTo>
                                <a:lnTo>
                                  <a:pt x="228599" y="475487"/>
                                </a:lnTo>
                                <a:lnTo>
                                  <a:pt x="250697" y="476249"/>
                                </a:lnTo>
                                <a:lnTo>
                                  <a:pt x="250697" y="502157"/>
                                </a:lnTo>
                                <a:lnTo>
                                  <a:pt x="234695" y="501395"/>
                                </a:lnTo>
                                <a:lnTo>
                                  <a:pt x="217931" y="499871"/>
                                </a:lnTo>
                                <a:lnTo>
                                  <a:pt x="199644" y="496823"/>
                                </a:lnTo>
                                <a:lnTo>
                                  <a:pt x="181356" y="492251"/>
                                </a:lnTo>
                                <a:lnTo>
                                  <a:pt x="163068" y="486155"/>
                                </a:lnTo>
                                <a:lnTo>
                                  <a:pt x="160020" y="484631"/>
                                </a:lnTo>
                                <a:lnTo>
                                  <a:pt x="150876" y="481583"/>
                                </a:lnTo>
                                <a:lnTo>
                                  <a:pt x="129540" y="470915"/>
                                </a:lnTo>
                                <a:lnTo>
                                  <a:pt x="128016" y="469391"/>
                                </a:lnTo>
                                <a:lnTo>
                                  <a:pt x="121920" y="466343"/>
                                </a:lnTo>
                                <a:lnTo>
                                  <a:pt x="120396" y="464819"/>
                                </a:lnTo>
                                <a:lnTo>
                                  <a:pt x="114300" y="461771"/>
                                </a:lnTo>
                                <a:lnTo>
                                  <a:pt x="112776" y="460247"/>
                                </a:lnTo>
                                <a:lnTo>
                                  <a:pt x="109728" y="458723"/>
                                </a:lnTo>
                                <a:lnTo>
                                  <a:pt x="108204" y="457199"/>
                                </a:lnTo>
                                <a:lnTo>
                                  <a:pt x="105156" y="455675"/>
                                </a:lnTo>
                                <a:lnTo>
                                  <a:pt x="102108" y="452627"/>
                                </a:lnTo>
                                <a:lnTo>
                                  <a:pt x="99060" y="451103"/>
                                </a:lnTo>
                                <a:lnTo>
                                  <a:pt x="96012" y="448055"/>
                                </a:lnTo>
                                <a:lnTo>
                                  <a:pt x="92964" y="446531"/>
                                </a:lnTo>
                                <a:lnTo>
                                  <a:pt x="86868" y="440435"/>
                                </a:lnTo>
                                <a:lnTo>
                                  <a:pt x="83820" y="438911"/>
                                </a:lnTo>
                                <a:lnTo>
                                  <a:pt x="64008" y="419099"/>
                                </a:lnTo>
                                <a:lnTo>
                                  <a:pt x="62484" y="419099"/>
                                </a:lnTo>
                                <a:lnTo>
                                  <a:pt x="62484" y="416051"/>
                                </a:lnTo>
                                <a:lnTo>
                                  <a:pt x="54864" y="408431"/>
                                </a:lnTo>
                                <a:lnTo>
                                  <a:pt x="53340" y="408431"/>
                                </a:lnTo>
                                <a:lnTo>
                                  <a:pt x="53340" y="405383"/>
                                </a:lnTo>
                                <a:lnTo>
                                  <a:pt x="50292" y="402335"/>
                                </a:lnTo>
                                <a:lnTo>
                                  <a:pt x="48768" y="402335"/>
                                </a:lnTo>
                                <a:lnTo>
                                  <a:pt x="48768" y="399287"/>
                                </a:lnTo>
                                <a:lnTo>
                                  <a:pt x="45720" y="396239"/>
                                </a:lnTo>
                                <a:lnTo>
                                  <a:pt x="44196" y="396239"/>
                                </a:lnTo>
                                <a:lnTo>
                                  <a:pt x="44196" y="393191"/>
                                </a:lnTo>
                                <a:lnTo>
                                  <a:pt x="42672" y="391667"/>
                                </a:lnTo>
                                <a:lnTo>
                                  <a:pt x="41148" y="391667"/>
                                </a:lnTo>
                                <a:lnTo>
                                  <a:pt x="41148" y="388619"/>
                                </a:lnTo>
                                <a:lnTo>
                                  <a:pt x="39624" y="387095"/>
                                </a:lnTo>
                                <a:lnTo>
                                  <a:pt x="38100" y="387095"/>
                                </a:lnTo>
                                <a:lnTo>
                                  <a:pt x="38100" y="384047"/>
                                </a:lnTo>
                                <a:lnTo>
                                  <a:pt x="36576" y="384047"/>
                                </a:lnTo>
                                <a:lnTo>
                                  <a:pt x="36576" y="380999"/>
                                </a:lnTo>
                                <a:lnTo>
                                  <a:pt x="35052" y="379475"/>
                                </a:lnTo>
                                <a:lnTo>
                                  <a:pt x="33528" y="379475"/>
                                </a:lnTo>
                                <a:lnTo>
                                  <a:pt x="33528" y="376427"/>
                                </a:lnTo>
                                <a:lnTo>
                                  <a:pt x="32004" y="376427"/>
                                </a:lnTo>
                                <a:lnTo>
                                  <a:pt x="32004" y="373379"/>
                                </a:lnTo>
                                <a:lnTo>
                                  <a:pt x="30480" y="371855"/>
                                </a:lnTo>
                                <a:lnTo>
                                  <a:pt x="28956" y="371855"/>
                                </a:lnTo>
                                <a:lnTo>
                                  <a:pt x="28956" y="368807"/>
                                </a:lnTo>
                                <a:lnTo>
                                  <a:pt x="27432" y="368807"/>
                                </a:lnTo>
                                <a:lnTo>
                                  <a:pt x="27432" y="365759"/>
                                </a:lnTo>
                                <a:lnTo>
                                  <a:pt x="25908" y="365759"/>
                                </a:lnTo>
                                <a:lnTo>
                                  <a:pt x="25908" y="361187"/>
                                </a:lnTo>
                                <a:lnTo>
                                  <a:pt x="24384" y="361187"/>
                                </a:lnTo>
                                <a:lnTo>
                                  <a:pt x="24384" y="358139"/>
                                </a:lnTo>
                                <a:lnTo>
                                  <a:pt x="22860" y="358139"/>
                                </a:lnTo>
                                <a:lnTo>
                                  <a:pt x="22860" y="355091"/>
                                </a:lnTo>
                                <a:lnTo>
                                  <a:pt x="21336" y="355091"/>
                                </a:lnTo>
                                <a:lnTo>
                                  <a:pt x="21336" y="352043"/>
                                </a:lnTo>
                                <a:lnTo>
                                  <a:pt x="19812" y="352043"/>
                                </a:lnTo>
                                <a:lnTo>
                                  <a:pt x="19812" y="348995"/>
                                </a:lnTo>
                                <a:lnTo>
                                  <a:pt x="18288" y="348995"/>
                                </a:lnTo>
                                <a:lnTo>
                                  <a:pt x="18288" y="345947"/>
                                </a:lnTo>
                                <a:lnTo>
                                  <a:pt x="16764" y="345947"/>
                                </a:lnTo>
                                <a:lnTo>
                                  <a:pt x="16764" y="341375"/>
                                </a:lnTo>
                                <a:lnTo>
                                  <a:pt x="15240" y="341375"/>
                                </a:lnTo>
                                <a:lnTo>
                                  <a:pt x="15240" y="336803"/>
                                </a:lnTo>
                                <a:lnTo>
                                  <a:pt x="13716" y="336803"/>
                                </a:lnTo>
                                <a:lnTo>
                                  <a:pt x="13716" y="332231"/>
                                </a:lnTo>
                                <a:lnTo>
                                  <a:pt x="12192" y="332231"/>
                                </a:lnTo>
                                <a:lnTo>
                                  <a:pt x="12192" y="327659"/>
                                </a:lnTo>
                                <a:lnTo>
                                  <a:pt x="10668" y="327659"/>
                                </a:lnTo>
                                <a:lnTo>
                                  <a:pt x="10668" y="323087"/>
                                </a:lnTo>
                                <a:lnTo>
                                  <a:pt x="9144" y="323087"/>
                                </a:lnTo>
                                <a:lnTo>
                                  <a:pt x="9144" y="318515"/>
                                </a:lnTo>
                                <a:lnTo>
                                  <a:pt x="7620" y="318515"/>
                                </a:lnTo>
                                <a:lnTo>
                                  <a:pt x="7620" y="312419"/>
                                </a:lnTo>
                                <a:lnTo>
                                  <a:pt x="6096" y="312419"/>
                                </a:lnTo>
                                <a:lnTo>
                                  <a:pt x="6096" y="306323"/>
                                </a:lnTo>
                                <a:lnTo>
                                  <a:pt x="4572" y="306323"/>
                                </a:lnTo>
                                <a:lnTo>
                                  <a:pt x="4572" y="298703"/>
                                </a:lnTo>
                                <a:lnTo>
                                  <a:pt x="3048" y="298703"/>
                                </a:lnTo>
                                <a:lnTo>
                                  <a:pt x="3048" y="291083"/>
                                </a:lnTo>
                                <a:lnTo>
                                  <a:pt x="1524" y="291083"/>
                                </a:lnTo>
                                <a:lnTo>
                                  <a:pt x="1524" y="278891"/>
                                </a:lnTo>
                                <a:lnTo>
                                  <a:pt x="0" y="278891"/>
                                </a:lnTo>
                                <a:lnTo>
                                  <a:pt x="0" y="224028"/>
                                </a:lnTo>
                                <a:lnTo>
                                  <a:pt x="1524" y="211836"/>
                                </a:lnTo>
                                <a:lnTo>
                                  <a:pt x="6096" y="188976"/>
                                </a:lnTo>
                                <a:lnTo>
                                  <a:pt x="7620" y="184404"/>
                                </a:lnTo>
                                <a:lnTo>
                                  <a:pt x="9144" y="178308"/>
                                </a:lnTo>
                                <a:lnTo>
                                  <a:pt x="12192" y="169164"/>
                                </a:lnTo>
                                <a:lnTo>
                                  <a:pt x="13716" y="166116"/>
                                </a:lnTo>
                                <a:lnTo>
                                  <a:pt x="18288" y="152400"/>
                                </a:lnTo>
                                <a:lnTo>
                                  <a:pt x="30480" y="128016"/>
                                </a:lnTo>
                                <a:lnTo>
                                  <a:pt x="32004" y="126492"/>
                                </a:lnTo>
                                <a:lnTo>
                                  <a:pt x="33528" y="123444"/>
                                </a:lnTo>
                                <a:lnTo>
                                  <a:pt x="35052" y="121920"/>
                                </a:lnTo>
                                <a:lnTo>
                                  <a:pt x="38100" y="115824"/>
                                </a:lnTo>
                                <a:lnTo>
                                  <a:pt x="39624" y="114300"/>
                                </a:lnTo>
                                <a:lnTo>
                                  <a:pt x="41148" y="111252"/>
                                </a:lnTo>
                                <a:lnTo>
                                  <a:pt x="42672" y="109728"/>
                                </a:lnTo>
                                <a:lnTo>
                                  <a:pt x="44196" y="106680"/>
                                </a:lnTo>
                                <a:lnTo>
                                  <a:pt x="47244" y="103632"/>
                                </a:lnTo>
                                <a:lnTo>
                                  <a:pt x="48768" y="100584"/>
                                </a:lnTo>
                                <a:lnTo>
                                  <a:pt x="51816" y="97536"/>
                                </a:lnTo>
                                <a:lnTo>
                                  <a:pt x="53340" y="94488"/>
                                </a:lnTo>
                                <a:lnTo>
                                  <a:pt x="56388" y="91440"/>
                                </a:lnTo>
                                <a:lnTo>
                                  <a:pt x="57912" y="88392"/>
                                </a:lnTo>
                                <a:lnTo>
                                  <a:pt x="86868" y="59436"/>
                                </a:lnTo>
                                <a:lnTo>
                                  <a:pt x="89916" y="57912"/>
                                </a:lnTo>
                                <a:lnTo>
                                  <a:pt x="94488" y="53340"/>
                                </a:lnTo>
                                <a:lnTo>
                                  <a:pt x="97536" y="51816"/>
                                </a:lnTo>
                                <a:lnTo>
                                  <a:pt x="100584" y="48768"/>
                                </a:lnTo>
                                <a:lnTo>
                                  <a:pt x="103632" y="47244"/>
                                </a:lnTo>
                                <a:lnTo>
                                  <a:pt x="106680" y="44196"/>
                                </a:lnTo>
                                <a:lnTo>
                                  <a:pt x="109728" y="42672"/>
                                </a:lnTo>
                                <a:lnTo>
                                  <a:pt x="111252" y="41148"/>
                                </a:lnTo>
                                <a:lnTo>
                                  <a:pt x="114300" y="39624"/>
                                </a:lnTo>
                                <a:lnTo>
                                  <a:pt x="115824" y="38100"/>
                                </a:lnTo>
                                <a:lnTo>
                                  <a:pt x="121920" y="35052"/>
                                </a:lnTo>
                                <a:lnTo>
                                  <a:pt x="123444" y="33528"/>
                                </a:lnTo>
                                <a:lnTo>
                                  <a:pt x="153924" y="18288"/>
                                </a:lnTo>
                                <a:lnTo>
                                  <a:pt x="163068" y="15240"/>
                                </a:lnTo>
                                <a:lnTo>
                                  <a:pt x="166116" y="13716"/>
                                </a:lnTo>
                                <a:lnTo>
                                  <a:pt x="179832" y="9144"/>
                                </a:lnTo>
                                <a:lnTo>
                                  <a:pt x="198120" y="4572"/>
                                </a:lnTo>
                                <a:lnTo>
                                  <a:pt x="205740" y="3048"/>
                                </a:lnTo>
                                <a:lnTo>
                                  <a:pt x="214883" y="1524"/>
                                </a:lnTo>
                                <a:lnTo>
                                  <a:pt x="2301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 name="Shape 11"/>
                        <wps:cNvSpPr/>
                        <wps:spPr>
                          <a:xfrm>
                            <a:off x="2286769" y="638554"/>
                            <a:ext cx="250697" cy="502919"/>
                          </a:xfrm>
                          <a:custGeom>
                            <a:avLst/>
                            <a:gdLst/>
                            <a:ahLst/>
                            <a:cxnLst/>
                            <a:rect l="0" t="0" r="0" b="0"/>
                            <a:pathLst>
                              <a:path w="250697" h="502919">
                                <a:moveTo>
                                  <a:pt x="0" y="0"/>
                                </a:moveTo>
                                <a:lnTo>
                                  <a:pt x="20574" y="0"/>
                                </a:lnTo>
                                <a:lnTo>
                                  <a:pt x="35814" y="1524"/>
                                </a:lnTo>
                                <a:lnTo>
                                  <a:pt x="44958" y="3048"/>
                                </a:lnTo>
                                <a:lnTo>
                                  <a:pt x="52578" y="4572"/>
                                </a:lnTo>
                                <a:lnTo>
                                  <a:pt x="70866" y="9144"/>
                                </a:lnTo>
                                <a:lnTo>
                                  <a:pt x="84582" y="13716"/>
                                </a:lnTo>
                                <a:lnTo>
                                  <a:pt x="87630" y="15240"/>
                                </a:lnTo>
                                <a:lnTo>
                                  <a:pt x="96774" y="18288"/>
                                </a:lnTo>
                                <a:lnTo>
                                  <a:pt x="115062" y="27432"/>
                                </a:lnTo>
                                <a:lnTo>
                                  <a:pt x="119634" y="28956"/>
                                </a:lnTo>
                                <a:lnTo>
                                  <a:pt x="121158" y="30480"/>
                                </a:lnTo>
                                <a:lnTo>
                                  <a:pt x="127254" y="33528"/>
                                </a:lnTo>
                                <a:lnTo>
                                  <a:pt x="128778" y="35052"/>
                                </a:lnTo>
                                <a:lnTo>
                                  <a:pt x="134874" y="38100"/>
                                </a:lnTo>
                                <a:lnTo>
                                  <a:pt x="136398" y="39624"/>
                                </a:lnTo>
                                <a:lnTo>
                                  <a:pt x="139446" y="41148"/>
                                </a:lnTo>
                                <a:lnTo>
                                  <a:pt x="140970" y="42672"/>
                                </a:lnTo>
                                <a:lnTo>
                                  <a:pt x="144018" y="44196"/>
                                </a:lnTo>
                                <a:lnTo>
                                  <a:pt x="147066" y="47244"/>
                                </a:lnTo>
                                <a:lnTo>
                                  <a:pt x="150114" y="48768"/>
                                </a:lnTo>
                                <a:lnTo>
                                  <a:pt x="153162" y="51816"/>
                                </a:lnTo>
                                <a:lnTo>
                                  <a:pt x="156210" y="53340"/>
                                </a:lnTo>
                                <a:lnTo>
                                  <a:pt x="159258" y="56388"/>
                                </a:lnTo>
                                <a:lnTo>
                                  <a:pt x="162306" y="57912"/>
                                </a:lnTo>
                                <a:lnTo>
                                  <a:pt x="192786" y="88392"/>
                                </a:lnTo>
                                <a:lnTo>
                                  <a:pt x="192786" y="91440"/>
                                </a:lnTo>
                                <a:lnTo>
                                  <a:pt x="194310" y="91440"/>
                                </a:lnTo>
                                <a:lnTo>
                                  <a:pt x="197358" y="94488"/>
                                </a:lnTo>
                                <a:lnTo>
                                  <a:pt x="197358" y="97536"/>
                                </a:lnTo>
                                <a:lnTo>
                                  <a:pt x="198882" y="97536"/>
                                </a:lnTo>
                                <a:lnTo>
                                  <a:pt x="201930" y="100584"/>
                                </a:lnTo>
                                <a:lnTo>
                                  <a:pt x="201930" y="103632"/>
                                </a:lnTo>
                                <a:lnTo>
                                  <a:pt x="203453" y="103632"/>
                                </a:lnTo>
                                <a:lnTo>
                                  <a:pt x="206502" y="106680"/>
                                </a:lnTo>
                                <a:lnTo>
                                  <a:pt x="206502" y="109728"/>
                                </a:lnTo>
                                <a:lnTo>
                                  <a:pt x="208025" y="109728"/>
                                </a:lnTo>
                                <a:lnTo>
                                  <a:pt x="209550" y="111252"/>
                                </a:lnTo>
                                <a:lnTo>
                                  <a:pt x="209550" y="114300"/>
                                </a:lnTo>
                                <a:lnTo>
                                  <a:pt x="211074" y="114300"/>
                                </a:lnTo>
                                <a:lnTo>
                                  <a:pt x="212597" y="115824"/>
                                </a:lnTo>
                                <a:lnTo>
                                  <a:pt x="212597" y="118872"/>
                                </a:lnTo>
                                <a:lnTo>
                                  <a:pt x="214122" y="118872"/>
                                </a:lnTo>
                                <a:lnTo>
                                  <a:pt x="215646" y="120396"/>
                                </a:lnTo>
                                <a:lnTo>
                                  <a:pt x="215646" y="123444"/>
                                </a:lnTo>
                                <a:lnTo>
                                  <a:pt x="217170" y="123444"/>
                                </a:lnTo>
                                <a:lnTo>
                                  <a:pt x="217170" y="126492"/>
                                </a:lnTo>
                                <a:lnTo>
                                  <a:pt x="218694" y="126492"/>
                                </a:lnTo>
                                <a:lnTo>
                                  <a:pt x="220218" y="128016"/>
                                </a:lnTo>
                                <a:lnTo>
                                  <a:pt x="220218" y="131064"/>
                                </a:lnTo>
                                <a:lnTo>
                                  <a:pt x="221742" y="131064"/>
                                </a:lnTo>
                                <a:lnTo>
                                  <a:pt x="221742" y="134112"/>
                                </a:lnTo>
                                <a:lnTo>
                                  <a:pt x="223266" y="134112"/>
                                </a:lnTo>
                                <a:lnTo>
                                  <a:pt x="223266" y="137160"/>
                                </a:lnTo>
                                <a:lnTo>
                                  <a:pt x="224790" y="137160"/>
                                </a:lnTo>
                                <a:lnTo>
                                  <a:pt x="224790" y="140208"/>
                                </a:lnTo>
                                <a:lnTo>
                                  <a:pt x="226314" y="140208"/>
                                </a:lnTo>
                                <a:lnTo>
                                  <a:pt x="226314" y="143256"/>
                                </a:lnTo>
                                <a:lnTo>
                                  <a:pt x="227838" y="143256"/>
                                </a:lnTo>
                                <a:lnTo>
                                  <a:pt x="227838" y="146304"/>
                                </a:lnTo>
                                <a:lnTo>
                                  <a:pt x="229362" y="146304"/>
                                </a:lnTo>
                                <a:lnTo>
                                  <a:pt x="229362" y="149352"/>
                                </a:lnTo>
                                <a:lnTo>
                                  <a:pt x="230886" y="149352"/>
                                </a:lnTo>
                                <a:lnTo>
                                  <a:pt x="230886" y="152400"/>
                                </a:lnTo>
                                <a:lnTo>
                                  <a:pt x="232410" y="152400"/>
                                </a:lnTo>
                                <a:lnTo>
                                  <a:pt x="232410" y="156972"/>
                                </a:lnTo>
                                <a:lnTo>
                                  <a:pt x="233934" y="156972"/>
                                </a:lnTo>
                                <a:lnTo>
                                  <a:pt x="233934" y="161544"/>
                                </a:lnTo>
                                <a:lnTo>
                                  <a:pt x="235458" y="161544"/>
                                </a:lnTo>
                                <a:lnTo>
                                  <a:pt x="235458" y="166116"/>
                                </a:lnTo>
                                <a:lnTo>
                                  <a:pt x="236982" y="166116"/>
                                </a:lnTo>
                                <a:lnTo>
                                  <a:pt x="236982" y="169164"/>
                                </a:lnTo>
                                <a:lnTo>
                                  <a:pt x="238506" y="169164"/>
                                </a:lnTo>
                                <a:lnTo>
                                  <a:pt x="238506" y="173736"/>
                                </a:lnTo>
                                <a:lnTo>
                                  <a:pt x="240030" y="173736"/>
                                </a:lnTo>
                                <a:lnTo>
                                  <a:pt x="240030" y="178308"/>
                                </a:lnTo>
                                <a:lnTo>
                                  <a:pt x="241553" y="178308"/>
                                </a:lnTo>
                                <a:lnTo>
                                  <a:pt x="241553" y="184404"/>
                                </a:lnTo>
                                <a:lnTo>
                                  <a:pt x="243078" y="184404"/>
                                </a:lnTo>
                                <a:lnTo>
                                  <a:pt x="243078" y="188976"/>
                                </a:lnTo>
                                <a:lnTo>
                                  <a:pt x="244602" y="188976"/>
                                </a:lnTo>
                                <a:lnTo>
                                  <a:pt x="244602" y="196596"/>
                                </a:lnTo>
                                <a:lnTo>
                                  <a:pt x="246125" y="196596"/>
                                </a:lnTo>
                                <a:lnTo>
                                  <a:pt x="246125" y="204216"/>
                                </a:lnTo>
                                <a:lnTo>
                                  <a:pt x="247650" y="204216"/>
                                </a:lnTo>
                                <a:lnTo>
                                  <a:pt x="247650" y="211836"/>
                                </a:lnTo>
                                <a:lnTo>
                                  <a:pt x="249174" y="211836"/>
                                </a:lnTo>
                                <a:lnTo>
                                  <a:pt x="249174" y="224028"/>
                                </a:lnTo>
                                <a:lnTo>
                                  <a:pt x="250697" y="224028"/>
                                </a:lnTo>
                                <a:lnTo>
                                  <a:pt x="249174" y="278891"/>
                                </a:lnTo>
                                <a:lnTo>
                                  <a:pt x="247650" y="289559"/>
                                </a:lnTo>
                                <a:lnTo>
                                  <a:pt x="246125" y="298703"/>
                                </a:lnTo>
                                <a:lnTo>
                                  <a:pt x="244602" y="306323"/>
                                </a:lnTo>
                                <a:lnTo>
                                  <a:pt x="241553" y="318515"/>
                                </a:lnTo>
                                <a:lnTo>
                                  <a:pt x="232410" y="345947"/>
                                </a:lnTo>
                                <a:lnTo>
                                  <a:pt x="224790" y="361187"/>
                                </a:lnTo>
                                <a:lnTo>
                                  <a:pt x="223266" y="365759"/>
                                </a:lnTo>
                                <a:lnTo>
                                  <a:pt x="220218" y="371855"/>
                                </a:lnTo>
                                <a:lnTo>
                                  <a:pt x="218694" y="373379"/>
                                </a:lnTo>
                                <a:lnTo>
                                  <a:pt x="215646" y="379475"/>
                                </a:lnTo>
                                <a:lnTo>
                                  <a:pt x="214122" y="380999"/>
                                </a:lnTo>
                                <a:lnTo>
                                  <a:pt x="211074" y="387095"/>
                                </a:lnTo>
                                <a:lnTo>
                                  <a:pt x="209550" y="388619"/>
                                </a:lnTo>
                                <a:lnTo>
                                  <a:pt x="208025" y="391667"/>
                                </a:lnTo>
                                <a:lnTo>
                                  <a:pt x="206502" y="393191"/>
                                </a:lnTo>
                                <a:lnTo>
                                  <a:pt x="204978" y="396239"/>
                                </a:lnTo>
                                <a:lnTo>
                                  <a:pt x="201930" y="399287"/>
                                </a:lnTo>
                                <a:lnTo>
                                  <a:pt x="200406" y="402335"/>
                                </a:lnTo>
                                <a:lnTo>
                                  <a:pt x="197358" y="405383"/>
                                </a:lnTo>
                                <a:lnTo>
                                  <a:pt x="195834" y="408431"/>
                                </a:lnTo>
                                <a:lnTo>
                                  <a:pt x="188214" y="416051"/>
                                </a:lnTo>
                                <a:lnTo>
                                  <a:pt x="186690" y="419099"/>
                                </a:lnTo>
                                <a:lnTo>
                                  <a:pt x="166878" y="438911"/>
                                </a:lnTo>
                                <a:lnTo>
                                  <a:pt x="163830" y="440435"/>
                                </a:lnTo>
                                <a:lnTo>
                                  <a:pt x="157734" y="446531"/>
                                </a:lnTo>
                                <a:lnTo>
                                  <a:pt x="154686" y="448055"/>
                                </a:lnTo>
                                <a:lnTo>
                                  <a:pt x="151638" y="451103"/>
                                </a:lnTo>
                                <a:lnTo>
                                  <a:pt x="148590" y="452627"/>
                                </a:lnTo>
                                <a:lnTo>
                                  <a:pt x="145542" y="455675"/>
                                </a:lnTo>
                                <a:lnTo>
                                  <a:pt x="142494" y="457199"/>
                                </a:lnTo>
                                <a:lnTo>
                                  <a:pt x="140970" y="458723"/>
                                </a:lnTo>
                                <a:lnTo>
                                  <a:pt x="137922" y="460247"/>
                                </a:lnTo>
                                <a:lnTo>
                                  <a:pt x="136398" y="461771"/>
                                </a:lnTo>
                                <a:lnTo>
                                  <a:pt x="130302" y="464819"/>
                                </a:lnTo>
                                <a:lnTo>
                                  <a:pt x="128778" y="466343"/>
                                </a:lnTo>
                                <a:lnTo>
                                  <a:pt x="125730" y="467867"/>
                                </a:lnTo>
                                <a:lnTo>
                                  <a:pt x="124206" y="469391"/>
                                </a:lnTo>
                                <a:lnTo>
                                  <a:pt x="99822" y="481583"/>
                                </a:lnTo>
                                <a:lnTo>
                                  <a:pt x="90678" y="484631"/>
                                </a:lnTo>
                                <a:lnTo>
                                  <a:pt x="87630" y="486155"/>
                                </a:lnTo>
                                <a:lnTo>
                                  <a:pt x="69342" y="492251"/>
                                </a:lnTo>
                                <a:lnTo>
                                  <a:pt x="51054" y="496823"/>
                                </a:lnTo>
                                <a:lnTo>
                                  <a:pt x="41910" y="498347"/>
                                </a:lnTo>
                                <a:lnTo>
                                  <a:pt x="31242" y="499871"/>
                                </a:lnTo>
                                <a:lnTo>
                                  <a:pt x="16002" y="501395"/>
                                </a:lnTo>
                                <a:lnTo>
                                  <a:pt x="16002" y="502919"/>
                                </a:lnTo>
                                <a:lnTo>
                                  <a:pt x="0" y="502157"/>
                                </a:lnTo>
                                <a:lnTo>
                                  <a:pt x="0" y="476249"/>
                                </a:lnTo>
                                <a:lnTo>
                                  <a:pt x="22098" y="477011"/>
                                </a:lnTo>
                                <a:lnTo>
                                  <a:pt x="22098" y="475487"/>
                                </a:lnTo>
                                <a:lnTo>
                                  <a:pt x="35814" y="473963"/>
                                </a:lnTo>
                                <a:lnTo>
                                  <a:pt x="43434" y="472439"/>
                                </a:lnTo>
                                <a:lnTo>
                                  <a:pt x="49530" y="470915"/>
                                </a:lnTo>
                                <a:lnTo>
                                  <a:pt x="57150" y="469391"/>
                                </a:lnTo>
                                <a:lnTo>
                                  <a:pt x="61722" y="467867"/>
                                </a:lnTo>
                                <a:lnTo>
                                  <a:pt x="67818" y="466343"/>
                                </a:lnTo>
                                <a:lnTo>
                                  <a:pt x="72390" y="464819"/>
                                </a:lnTo>
                                <a:lnTo>
                                  <a:pt x="75438" y="463295"/>
                                </a:lnTo>
                                <a:lnTo>
                                  <a:pt x="89154" y="458723"/>
                                </a:lnTo>
                                <a:lnTo>
                                  <a:pt x="110490" y="448055"/>
                                </a:lnTo>
                                <a:lnTo>
                                  <a:pt x="112014" y="446531"/>
                                </a:lnTo>
                                <a:lnTo>
                                  <a:pt x="118110" y="443483"/>
                                </a:lnTo>
                                <a:lnTo>
                                  <a:pt x="119634" y="441959"/>
                                </a:lnTo>
                                <a:lnTo>
                                  <a:pt x="122682" y="440435"/>
                                </a:lnTo>
                                <a:lnTo>
                                  <a:pt x="124206" y="438911"/>
                                </a:lnTo>
                                <a:lnTo>
                                  <a:pt x="127254" y="437387"/>
                                </a:lnTo>
                                <a:lnTo>
                                  <a:pt x="128778" y="435863"/>
                                </a:lnTo>
                                <a:lnTo>
                                  <a:pt x="131826" y="434339"/>
                                </a:lnTo>
                                <a:lnTo>
                                  <a:pt x="134874" y="431291"/>
                                </a:lnTo>
                                <a:lnTo>
                                  <a:pt x="137922" y="429767"/>
                                </a:lnTo>
                                <a:lnTo>
                                  <a:pt x="140970" y="426719"/>
                                </a:lnTo>
                                <a:lnTo>
                                  <a:pt x="144018" y="425195"/>
                                </a:lnTo>
                                <a:lnTo>
                                  <a:pt x="154686" y="414527"/>
                                </a:lnTo>
                                <a:lnTo>
                                  <a:pt x="157734" y="413003"/>
                                </a:lnTo>
                                <a:lnTo>
                                  <a:pt x="162306" y="408431"/>
                                </a:lnTo>
                                <a:lnTo>
                                  <a:pt x="163830" y="405383"/>
                                </a:lnTo>
                                <a:lnTo>
                                  <a:pt x="174498" y="394715"/>
                                </a:lnTo>
                                <a:lnTo>
                                  <a:pt x="176022" y="391667"/>
                                </a:lnTo>
                                <a:lnTo>
                                  <a:pt x="179070" y="388619"/>
                                </a:lnTo>
                                <a:lnTo>
                                  <a:pt x="180594" y="385571"/>
                                </a:lnTo>
                                <a:lnTo>
                                  <a:pt x="183642" y="382523"/>
                                </a:lnTo>
                                <a:lnTo>
                                  <a:pt x="185166" y="379475"/>
                                </a:lnTo>
                                <a:lnTo>
                                  <a:pt x="186690" y="377951"/>
                                </a:lnTo>
                                <a:lnTo>
                                  <a:pt x="188214" y="374903"/>
                                </a:lnTo>
                                <a:lnTo>
                                  <a:pt x="189738" y="373379"/>
                                </a:lnTo>
                                <a:lnTo>
                                  <a:pt x="192786" y="367283"/>
                                </a:lnTo>
                                <a:lnTo>
                                  <a:pt x="194310" y="365759"/>
                                </a:lnTo>
                                <a:lnTo>
                                  <a:pt x="208025" y="338327"/>
                                </a:lnTo>
                                <a:lnTo>
                                  <a:pt x="209550" y="333755"/>
                                </a:lnTo>
                                <a:lnTo>
                                  <a:pt x="211074" y="330707"/>
                                </a:lnTo>
                                <a:lnTo>
                                  <a:pt x="215646" y="316991"/>
                                </a:lnTo>
                                <a:lnTo>
                                  <a:pt x="217170" y="310895"/>
                                </a:lnTo>
                                <a:lnTo>
                                  <a:pt x="218694" y="306323"/>
                                </a:lnTo>
                                <a:lnTo>
                                  <a:pt x="221742" y="291083"/>
                                </a:lnTo>
                                <a:lnTo>
                                  <a:pt x="223266" y="281939"/>
                                </a:lnTo>
                                <a:lnTo>
                                  <a:pt x="224790" y="266699"/>
                                </a:lnTo>
                                <a:lnTo>
                                  <a:pt x="226314" y="236219"/>
                                </a:lnTo>
                                <a:lnTo>
                                  <a:pt x="224790" y="236219"/>
                                </a:lnTo>
                                <a:lnTo>
                                  <a:pt x="224790" y="220980"/>
                                </a:lnTo>
                                <a:lnTo>
                                  <a:pt x="223266" y="220980"/>
                                </a:lnTo>
                                <a:lnTo>
                                  <a:pt x="223266" y="211836"/>
                                </a:lnTo>
                                <a:lnTo>
                                  <a:pt x="221742" y="211836"/>
                                </a:lnTo>
                                <a:lnTo>
                                  <a:pt x="221742" y="204216"/>
                                </a:lnTo>
                                <a:lnTo>
                                  <a:pt x="220218" y="204216"/>
                                </a:lnTo>
                                <a:lnTo>
                                  <a:pt x="220218" y="196596"/>
                                </a:lnTo>
                                <a:lnTo>
                                  <a:pt x="218694" y="196596"/>
                                </a:lnTo>
                                <a:lnTo>
                                  <a:pt x="218694" y="190500"/>
                                </a:lnTo>
                                <a:lnTo>
                                  <a:pt x="217170" y="190500"/>
                                </a:lnTo>
                                <a:lnTo>
                                  <a:pt x="217170" y="185928"/>
                                </a:lnTo>
                                <a:lnTo>
                                  <a:pt x="215646" y="185928"/>
                                </a:lnTo>
                                <a:lnTo>
                                  <a:pt x="215646" y="181356"/>
                                </a:lnTo>
                                <a:lnTo>
                                  <a:pt x="214122" y="181356"/>
                                </a:lnTo>
                                <a:lnTo>
                                  <a:pt x="214122" y="176784"/>
                                </a:lnTo>
                                <a:lnTo>
                                  <a:pt x="212597" y="176784"/>
                                </a:lnTo>
                                <a:lnTo>
                                  <a:pt x="212597" y="172212"/>
                                </a:lnTo>
                                <a:lnTo>
                                  <a:pt x="211074" y="172212"/>
                                </a:lnTo>
                                <a:lnTo>
                                  <a:pt x="211074" y="169164"/>
                                </a:lnTo>
                                <a:lnTo>
                                  <a:pt x="209550" y="169164"/>
                                </a:lnTo>
                                <a:lnTo>
                                  <a:pt x="209550" y="164592"/>
                                </a:lnTo>
                                <a:lnTo>
                                  <a:pt x="208025" y="164592"/>
                                </a:lnTo>
                                <a:lnTo>
                                  <a:pt x="208025" y="160020"/>
                                </a:lnTo>
                                <a:lnTo>
                                  <a:pt x="206502" y="160020"/>
                                </a:lnTo>
                                <a:lnTo>
                                  <a:pt x="206502" y="156972"/>
                                </a:lnTo>
                                <a:lnTo>
                                  <a:pt x="204978" y="156972"/>
                                </a:lnTo>
                                <a:lnTo>
                                  <a:pt x="204978" y="153924"/>
                                </a:lnTo>
                                <a:lnTo>
                                  <a:pt x="203453" y="153924"/>
                                </a:lnTo>
                                <a:lnTo>
                                  <a:pt x="203453" y="150876"/>
                                </a:lnTo>
                                <a:lnTo>
                                  <a:pt x="201930" y="150876"/>
                                </a:lnTo>
                                <a:lnTo>
                                  <a:pt x="201930" y="147828"/>
                                </a:lnTo>
                                <a:lnTo>
                                  <a:pt x="200406" y="147828"/>
                                </a:lnTo>
                                <a:lnTo>
                                  <a:pt x="200406" y="144780"/>
                                </a:lnTo>
                                <a:lnTo>
                                  <a:pt x="198882" y="144780"/>
                                </a:lnTo>
                                <a:lnTo>
                                  <a:pt x="198882" y="141732"/>
                                </a:lnTo>
                                <a:lnTo>
                                  <a:pt x="197358" y="140208"/>
                                </a:lnTo>
                                <a:lnTo>
                                  <a:pt x="195834" y="140208"/>
                                </a:lnTo>
                                <a:lnTo>
                                  <a:pt x="195834" y="137160"/>
                                </a:lnTo>
                                <a:lnTo>
                                  <a:pt x="194310" y="137160"/>
                                </a:lnTo>
                                <a:lnTo>
                                  <a:pt x="194310" y="134112"/>
                                </a:lnTo>
                                <a:lnTo>
                                  <a:pt x="192786" y="132588"/>
                                </a:lnTo>
                                <a:lnTo>
                                  <a:pt x="191262" y="132588"/>
                                </a:lnTo>
                                <a:lnTo>
                                  <a:pt x="191262" y="129540"/>
                                </a:lnTo>
                                <a:lnTo>
                                  <a:pt x="189738" y="128016"/>
                                </a:lnTo>
                                <a:lnTo>
                                  <a:pt x="188214" y="128016"/>
                                </a:lnTo>
                                <a:lnTo>
                                  <a:pt x="188214" y="124968"/>
                                </a:lnTo>
                                <a:lnTo>
                                  <a:pt x="186690" y="124968"/>
                                </a:lnTo>
                                <a:lnTo>
                                  <a:pt x="186690" y="121920"/>
                                </a:lnTo>
                                <a:lnTo>
                                  <a:pt x="182118" y="117348"/>
                                </a:lnTo>
                                <a:lnTo>
                                  <a:pt x="180594" y="117348"/>
                                </a:lnTo>
                                <a:lnTo>
                                  <a:pt x="180594" y="114300"/>
                                </a:lnTo>
                                <a:lnTo>
                                  <a:pt x="177546" y="111252"/>
                                </a:lnTo>
                                <a:lnTo>
                                  <a:pt x="176022" y="111252"/>
                                </a:lnTo>
                                <a:lnTo>
                                  <a:pt x="176022" y="108204"/>
                                </a:lnTo>
                                <a:lnTo>
                                  <a:pt x="168402" y="100584"/>
                                </a:lnTo>
                                <a:lnTo>
                                  <a:pt x="166878" y="100584"/>
                                </a:lnTo>
                                <a:lnTo>
                                  <a:pt x="166878" y="97536"/>
                                </a:lnTo>
                                <a:lnTo>
                                  <a:pt x="153162" y="83820"/>
                                </a:lnTo>
                                <a:lnTo>
                                  <a:pt x="150114" y="82296"/>
                                </a:lnTo>
                                <a:lnTo>
                                  <a:pt x="142494" y="74676"/>
                                </a:lnTo>
                                <a:lnTo>
                                  <a:pt x="139446" y="73152"/>
                                </a:lnTo>
                                <a:lnTo>
                                  <a:pt x="136398" y="70104"/>
                                </a:lnTo>
                                <a:lnTo>
                                  <a:pt x="133350" y="68580"/>
                                </a:lnTo>
                                <a:lnTo>
                                  <a:pt x="130302" y="65532"/>
                                </a:lnTo>
                                <a:lnTo>
                                  <a:pt x="127254" y="64008"/>
                                </a:lnTo>
                                <a:lnTo>
                                  <a:pt x="125730" y="62484"/>
                                </a:lnTo>
                                <a:lnTo>
                                  <a:pt x="122682" y="60960"/>
                                </a:lnTo>
                                <a:lnTo>
                                  <a:pt x="121158" y="59436"/>
                                </a:lnTo>
                                <a:lnTo>
                                  <a:pt x="115062" y="56388"/>
                                </a:lnTo>
                                <a:lnTo>
                                  <a:pt x="113538" y="54864"/>
                                </a:lnTo>
                                <a:lnTo>
                                  <a:pt x="86106" y="41148"/>
                                </a:lnTo>
                                <a:lnTo>
                                  <a:pt x="58674" y="32004"/>
                                </a:lnTo>
                                <a:lnTo>
                                  <a:pt x="51054" y="30480"/>
                                </a:lnTo>
                                <a:lnTo>
                                  <a:pt x="44958" y="28956"/>
                                </a:lnTo>
                                <a:lnTo>
                                  <a:pt x="35814" y="27432"/>
                                </a:lnTo>
                                <a:lnTo>
                                  <a:pt x="25146" y="25908"/>
                                </a:lnTo>
                                <a:lnTo>
                                  <a:pt x="0" y="2590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2135131" y="737614"/>
                            <a:ext cx="151637" cy="304037"/>
                          </a:xfrm>
                          <a:custGeom>
                            <a:avLst/>
                            <a:gdLst/>
                            <a:ahLst/>
                            <a:cxnLst/>
                            <a:rect l="0" t="0" r="0" b="0"/>
                            <a:pathLst>
                              <a:path w="151637" h="304037">
                                <a:moveTo>
                                  <a:pt x="134112" y="0"/>
                                </a:moveTo>
                                <a:lnTo>
                                  <a:pt x="151637" y="0"/>
                                </a:lnTo>
                                <a:lnTo>
                                  <a:pt x="151637" y="12192"/>
                                </a:lnTo>
                                <a:lnTo>
                                  <a:pt x="143256" y="12192"/>
                                </a:lnTo>
                                <a:lnTo>
                                  <a:pt x="129540" y="13716"/>
                                </a:lnTo>
                                <a:lnTo>
                                  <a:pt x="120396" y="15240"/>
                                </a:lnTo>
                                <a:lnTo>
                                  <a:pt x="115824" y="16764"/>
                                </a:lnTo>
                                <a:lnTo>
                                  <a:pt x="109728" y="18288"/>
                                </a:lnTo>
                                <a:lnTo>
                                  <a:pt x="105156" y="19812"/>
                                </a:lnTo>
                                <a:lnTo>
                                  <a:pt x="102108" y="21336"/>
                                </a:lnTo>
                                <a:lnTo>
                                  <a:pt x="97536" y="22860"/>
                                </a:lnTo>
                                <a:lnTo>
                                  <a:pt x="79248" y="32004"/>
                                </a:lnTo>
                                <a:lnTo>
                                  <a:pt x="77724" y="33528"/>
                                </a:lnTo>
                                <a:lnTo>
                                  <a:pt x="74676" y="35052"/>
                                </a:lnTo>
                                <a:lnTo>
                                  <a:pt x="73152" y="36576"/>
                                </a:lnTo>
                                <a:lnTo>
                                  <a:pt x="70104" y="38100"/>
                                </a:lnTo>
                                <a:lnTo>
                                  <a:pt x="67056" y="41148"/>
                                </a:lnTo>
                                <a:lnTo>
                                  <a:pt x="64008" y="42672"/>
                                </a:lnTo>
                                <a:lnTo>
                                  <a:pt x="42672" y="64008"/>
                                </a:lnTo>
                                <a:lnTo>
                                  <a:pt x="41148" y="67056"/>
                                </a:lnTo>
                                <a:lnTo>
                                  <a:pt x="38100" y="70104"/>
                                </a:lnTo>
                                <a:lnTo>
                                  <a:pt x="36576" y="73152"/>
                                </a:lnTo>
                                <a:lnTo>
                                  <a:pt x="35052" y="74676"/>
                                </a:lnTo>
                                <a:lnTo>
                                  <a:pt x="33528" y="77724"/>
                                </a:lnTo>
                                <a:lnTo>
                                  <a:pt x="32004" y="79248"/>
                                </a:lnTo>
                                <a:lnTo>
                                  <a:pt x="22860" y="97536"/>
                                </a:lnTo>
                                <a:lnTo>
                                  <a:pt x="21336" y="102108"/>
                                </a:lnTo>
                                <a:lnTo>
                                  <a:pt x="19812" y="105156"/>
                                </a:lnTo>
                                <a:lnTo>
                                  <a:pt x="18288" y="109728"/>
                                </a:lnTo>
                                <a:lnTo>
                                  <a:pt x="15240" y="121920"/>
                                </a:lnTo>
                                <a:lnTo>
                                  <a:pt x="13716" y="129540"/>
                                </a:lnTo>
                                <a:lnTo>
                                  <a:pt x="12192" y="143256"/>
                                </a:lnTo>
                                <a:lnTo>
                                  <a:pt x="12192" y="160020"/>
                                </a:lnTo>
                                <a:lnTo>
                                  <a:pt x="13716" y="160020"/>
                                </a:lnTo>
                                <a:lnTo>
                                  <a:pt x="13716" y="175259"/>
                                </a:lnTo>
                                <a:lnTo>
                                  <a:pt x="15240" y="175259"/>
                                </a:lnTo>
                                <a:lnTo>
                                  <a:pt x="15240" y="182880"/>
                                </a:lnTo>
                                <a:lnTo>
                                  <a:pt x="16764" y="182880"/>
                                </a:lnTo>
                                <a:lnTo>
                                  <a:pt x="16764" y="188975"/>
                                </a:lnTo>
                                <a:lnTo>
                                  <a:pt x="18288" y="188975"/>
                                </a:lnTo>
                                <a:lnTo>
                                  <a:pt x="18288" y="195072"/>
                                </a:lnTo>
                                <a:lnTo>
                                  <a:pt x="19812" y="195072"/>
                                </a:lnTo>
                                <a:lnTo>
                                  <a:pt x="19812" y="198120"/>
                                </a:lnTo>
                                <a:lnTo>
                                  <a:pt x="21336" y="198120"/>
                                </a:lnTo>
                                <a:lnTo>
                                  <a:pt x="21336" y="202692"/>
                                </a:lnTo>
                                <a:lnTo>
                                  <a:pt x="22860" y="202692"/>
                                </a:lnTo>
                                <a:lnTo>
                                  <a:pt x="22860" y="207263"/>
                                </a:lnTo>
                                <a:lnTo>
                                  <a:pt x="24384" y="207263"/>
                                </a:lnTo>
                                <a:lnTo>
                                  <a:pt x="24384" y="210311"/>
                                </a:lnTo>
                                <a:lnTo>
                                  <a:pt x="25908" y="210311"/>
                                </a:lnTo>
                                <a:lnTo>
                                  <a:pt x="25908" y="213359"/>
                                </a:lnTo>
                                <a:lnTo>
                                  <a:pt x="27432" y="213359"/>
                                </a:lnTo>
                                <a:lnTo>
                                  <a:pt x="27432" y="216407"/>
                                </a:lnTo>
                                <a:lnTo>
                                  <a:pt x="28956" y="216407"/>
                                </a:lnTo>
                                <a:lnTo>
                                  <a:pt x="28956" y="219455"/>
                                </a:lnTo>
                                <a:lnTo>
                                  <a:pt x="30480" y="219455"/>
                                </a:lnTo>
                                <a:lnTo>
                                  <a:pt x="30480" y="222503"/>
                                </a:lnTo>
                                <a:lnTo>
                                  <a:pt x="32004" y="222503"/>
                                </a:lnTo>
                                <a:lnTo>
                                  <a:pt x="33528" y="224027"/>
                                </a:lnTo>
                                <a:lnTo>
                                  <a:pt x="33528" y="227075"/>
                                </a:lnTo>
                                <a:lnTo>
                                  <a:pt x="35052" y="227075"/>
                                </a:lnTo>
                                <a:lnTo>
                                  <a:pt x="35052" y="230123"/>
                                </a:lnTo>
                                <a:lnTo>
                                  <a:pt x="36576" y="230123"/>
                                </a:lnTo>
                                <a:lnTo>
                                  <a:pt x="39624" y="233171"/>
                                </a:lnTo>
                                <a:lnTo>
                                  <a:pt x="39624" y="236219"/>
                                </a:lnTo>
                                <a:lnTo>
                                  <a:pt x="41148" y="236219"/>
                                </a:lnTo>
                                <a:lnTo>
                                  <a:pt x="44196" y="239267"/>
                                </a:lnTo>
                                <a:lnTo>
                                  <a:pt x="44196" y="242315"/>
                                </a:lnTo>
                                <a:lnTo>
                                  <a:pt x="45720" y="242315"/>
                                </a:lnTo>
                                <a:lnTo>
                                  <a:pt x="62484" y="259079"/>
                                </a:lnTo>
                                <a:lnTo>
                                  <a:pt x="65532" y="260603"/>
                                </a:lnTo>
                                <a:lnTo>
                                  <a:pt x="68580" y="263651"/>
                                </a:lnTo>
                                <a:lnTo>
                                  <a:pt x="71628" y="265175"/>
                                </a:lnTo>
                                <a:lnTo>
                                  <a:pt x="74676" y="268223"/>
                                </a:lnTo>
                                <a:lnTo>
                                  <a:pt x="80772" y="271271"/>
                                </a:lnTo>
                                <a:lnTo>
                                  <a:pt x="82296" y="272795"/>
                                </a:lnTo>
                                <a:lnTo>
                                  <a:pt x="97536" y="280415"/>
                                </a:lnTo>
                                <a:lnTo>
                                  <a:pt x="115824" y="286511"/>
                                </a:lnTo>
                                <a:lnTo>
                                  <a:pt x="121920" y="288035"/>
                                </a:lnTo>
                                <a:lnTo>
                                  <a:pt x="131064" y="289559"/>
                                </a:lnTo>
                                <a:lnTo>
                                  <a:pt x="149352" y="291083"/>
                                </a:lnTo>
                                <a:lnTo>
                                  <a:pt x="151637" y="291845"/>
                                </a:lnTo>
                                <a:lnTo>
                                  <a:pt x="151637" y="304037"/>
                                </a:lnTo>
                                <a:lnTo>
                                  <a:pt x="140208" y="303275"/>
                                </a:lnTo>
                                <a:lnTo>
                                  <a:pt x="128016" y="301751"/>
                                </a:lnTo>
                                <a:lnTo>
                                  <a:pt x="118872" y="300227"/>
                                </a:lnTo>
                                <a:lnTo>
                                  <a:pt x="106680" y="297179"/>
                                </a:lnTo>
                                <a:lnTo>
                                  <a:pt x="103632" y="295655"/>
                                </a:lnTo>
                                <a:lnTo>
                                  <a:pt x="94488" y="292607"/>
                                </a:lnTo>
                                <a:lnTo>
                                  <a:pt x="85344" y="288035"/>
                                </a:lnTo>
                                <a:lnTo>
                                  <a:pt x="80772" y="286511"/>
                                </a:lnTo>
                                <a:lnTo>
                                  <a:pt x="77724" y="284987"/>
                                </a:lnTo>
                                <a:lnTo>
                                  <a:pt x="76200" y="283463"/>
                                </a:lnTo>
                                <a:lnTo>
                                  <a:pt x="73152" y="281939"/>
                                </a:lnTo>
                                <a:lnTo>
                                  <a:pt x="71628" y="280415"/>
                                </a:lnTo>
                                <a:lnTo>
                                  <a:pt x="65532" y="277367"/>
                                </a:lnTo>
                                <a:lnTo>
                                  <a:pt x="62484" y="274319"/>
                                </a:lnTo>
                                <a:lnTo>
                                  <a:pt x="59436" y="272795"/>
                                </a:lnTo>
                                <a:lnTo>
                                  <a:pt x="54864" y="268223"/>
                                </a:lnTo>
                                <a:lnTo>
                                  <a:pt x="51816" y="266699"/>
                                </a:lnTo>
                                <a:lnTo>
                                  <a:pt x="38100" y="252983"/>
                                </a:lnTo>
                                <a:lnTo>
                                  <a:pt x="36576" y="252983"/>
                                </a:lnTo>
                                <a:lnTo>
                                  <a:pt x="36576" y="249935"/>
                                </a:lnTo>
                                <a:lnTo>
                                  <a:pt x="32004" y="245363"/>
                                </a:lnTo>
                                <a:lnTo>
                                  <a:pt x="30480" y="245363"/>
                                </a:lnTo>
                                <a:lnTo>
                                  <a:pt x="30480" y="242315"/>
                                </a:lnTo>
                                <a:lnTo>
                                  <a:pt x="27432" y="239267"/>
                                </a:lnTo>
                                <a:lnTo>
                                  <a:pt x="25908" y="239267"/>
                                </a:lnTo>
                                <a:lnTo>
                                  <a:pt x="25908" y="236219"/>
                                </a:lnTo>
                                <a:lnTo>
                                  <a:pt x="24384" y="234695"/>
                                </a:lnTo>
                                <a:lnTo>
                                  <a:pt x="22860" y="234695"/>
                                </a:lnTo>
                                <a:lnTo>
                                  <a:pt x="22860" y="231647"/>
                                </a:lnTo>
                                <a:lnTo>
                                  <a:pt x="21336" y="231647"/>
                                </a:lnTo>
                                <a:lnTo>
                                  <a:pt x="21336" y="228599"/>
                                </a:lnTo>
                                <a:lnTo>
                                  <a:pt x="19812" y="227075"/>
                                </a:lnTo>
                                <a:lnTo>
                                  <a:pt x="18288" y="227075"/>
                                </a:lnTo>
                                <a:lnTo>
                                  <a:pt x="18288" y="224027"/>
                                </a:lnTo>
                                <a:lnTo>
                                  <a:pt x="16764" y="224027"/>
                                </a:lnTo>
                                <a:lnTo>
                                  <a:pt x="16764" y="220979"/>
                                </a:lnTo>
                                <a:lnTo>
                                  <a:pt x="15240" y="220979"/>
                                </a:lnTo>
                                <a:lnTo>
                                  <a:pt x="15240" y="217931"/>
                                </a:lnTo>
                                <a:lnTo>
                                  <a:pt x="13716" y="217931"/>
                                </a:lnTo>
                                <a:lnTo>
                                  <a:pt x="13716" y="214883"/>
                                </a:lnTo>
                                <a:lnTo>
                                  <a:pt x="12192" y="214883"/>
                                </a:lnTo>
                                <a:lnTo>
                                  <a:pt x="12192" y="210311"/>
                                </a:lnTo>
                                <a:lnTo>
                                  <a:pt x="10668" y="210311"/>
                                </a:lnTo>
                                <a:lnTo>
                                  <a:pt x="10668" y="207263"/>
                                </a:lnTo>
                                <a:lnTo>
                                  <a:pt x="9144" y="207263"/>
                                </a:lnTo>
                                <a:lnTo>
                                  <a:pt x="9144" y="202692"/>
                                </a:lnTo>
                                <a:lnTo>
                                  <a:pt x="7620" y="202692"/>
                                </a:lnTo>
                                <a:lnTo>
                                  <a:pt x="7620" y="198120"/>
                                </a:lnTo>
                                <a:lnTo>
                                  <a:pt x="6096" y="198120"/>
                                </a:lnTo>
                                <a:lnTo>
                                  <a:pt x="6096" y="192024"/>
                                </a:lnTo>
                                <a:lnTo>
                                  <a:pt x="4572" y="192024"/>
                                </a:lnTo>
                                <a:lnTo>
                                  <a:pt x="4572" y="185928"/>
                                </a:lnTo>
                                <a:lnTo>
                                  <a:pt x="3048" y="185928"/>
                                </a:lnTo>
                                <a:lnTo>
                                  <a:pt x="3048" y="179831"/>
                                </a:lnTo>
                                <a:lnTo>
                                  <a:pt x="1524" y="179831"/>
                                </a:lnTo>
                                <a:lnTo>
                                  <a:pt x="1524" y="169164"/>
                                </a:lnTo>
                                <a:lnTo>
                                  <a:pt x="0" y="169164"/>
                                </a:lnTo>
                                <a:lnTo>
                                  <a:pt x="0" y="135636"/>
                                </a:lnTo>
                                <a:lnTo>
                                  <a:pt x="1524" y="124968"/>
                                </a:lnTo>
                                <a:lnTo>
                                  <a:pt x="3048" y="117348"/>
                                </a:lnTo>
                                <a:lnTo>
                                  <a:pt x="4572" y="111252"/>
                                </a:lnTo>
                                <a:lnTo>
                                  <a:pt x="10668" y="92964"/>
                                </a:lnTo>
                                <a:lnTo>
                                  <a:pt x="18288" y="77724"/>
                                </a:lnTo>
                                <a:lnTo>
                                  <a:pt x="19812" y="76200"/>
                                </a:lnTo>
                                <a:lnTo>
                                  <a:pt x="22860" y="70104"/>
                                </a:lnTo>
                                <a:lnTo>
                                  <a:pt x="24384" y="68580"/>
                                </a:lnTo>
                                <a:lnTo>
                                  <a:pt x="25908" y="65532"/>
                                </a:lnTo>
                                <a:lnTo>
                                  <a:pt x="27432" y="64008"/>
                                </a:lnTo>
                                <a:lnTo>
                                  <a:pt x="28956" y="60960"/>
                                </a:lnTo>
                                <a:lnTo>
                                  <a:pt x="32004" y="57912"/>
                                </a:lnTo>
                                <a:lnTo>
                                  <a:pt x="33528" y="54864"/>
                                </a:lnTo>
                                <a:lnTo>
                                  <a:pt x="54864" y="33528"/>
                                </a:lnTo>
                                <a:lnTo>
                                  <a:pt x="57912" y="32004"/>
                                </a:lnTo>
                                <a:lnTo>
                                  <a:pt x="60960" y="28956"/>
                                </a:lnTo>
                                <a:lnTo>
                                  <a:pt x="64008" y="27432"/>
                                </a:lnTo>
                                <a:lnTo>
                                  <a:pt x="65532" y="25908"/>
                                </a:lnTo>
                                <a:lnTo>
                                  <a:pt x="68580" y="24384"/>
                                </a:lnTo>
                                <a:lnTo>
                                  <a:pt x="70104" y="22860"/>
                                </a:lnTo>
                                <a:lnTo>
                                  <a:pt x="73152" y="21336"/>
                                </a:lnTo>
                                <a:lnTo>
                                  <a:pt x="74676" y="19812"/>
                                </a:lnTo>
                                <a:lnTo>
                                  <a:pt x="92964" y="10668"/>
                                </a:lnTo>
                                <a:lnTo>
                                  <a:pt x="111252" y="4572"/>
                                </a:lnTo>
                                <a:lnTo>
                                  <a:pt x="117348" y="3048"/>
                                </a:lnTo>
                                <a:lnTo>
                                  <a:pt x="124968" y="1524"/>
                                </a:lnTo>
                                <a:lnTo>
                                  <a:pt x="134112" y="0"/>
                                </a:lnTo>
                                <a:close/>
                              </a:path>
                            </a:pathLst>
                          </a:custGeom>
                          <a:ln w="0" cap="flat">
                            <a:miter lim="127000"/>
                          </a:ln>
                        </wps:spPr>
                        <wps:style>
                          <a:lnRef idx="0">
                            <a:srgbClr val="000000">
                              <a:alpha val="0"/>
                            </a:srgbClr>
                          </a:lnRef>
                          <a:fillRef idx="1">
                            <a:srgbClr val="708A8B"/>
                          </a:fillRef>
                          <a:effectRef idx="0">
                            <a:scrgbClr r="0" g="0" b="0"/>
                          </a:effectRef>
                          <a:fontRef idx="none"/>
                        </wps:style>
                        <wps:bodyPr/>
                      </wps:wsp>
                      <wps:wsp>
                        <wps:cNvPr id="13" name="Shape 13"/>
                        <wps:cNvSpPr/>
                        <wps:spPr>
                          <a:xfrm>
                            <a:off x="2286769" y="737614"/>
                            <a:ext cx="151638" cy="304799"/>
                          </a:xfrm>
                          <a:custGeom>
                            <a:avLst/>
                            <a:gdLst/>
                            <a:ahLst/>
                            <a:cxnLst/>
                            <a:rect l="0" t="0" r="0" b="0"/>
                            <a:pathLst>
                              <a:path w="151638" h="304799">
                                <a:moveTo>
                                  <a:pt x="0" y="0"/>
                                </a:moveTo>
                                <a:lnTo>
                                  <a:pt x="17526" y="0"/>
                                </a:lnTo>
                                <a:lnTo>
                                  <a:pt x="26670" y="1524"/>
                                </a:lnTo>
                                <a:lnTo>
                                  <a:pt x="34290" y="3048"/>
                                </a:lnTo>
                                <a:lnTo>
                                  <a:pt x="40386" y="4572"/>
                                </a:lnTo>
                                <a:lnTo>
                                  <a:pt x="58674" y="10668"/>
                                </a:lnTo>
                                <a:lnTo>
                                  <a:pt x="76962" y="19812"/>
                                </a:lnTo>
                                <a:lnTo>
                                  <a:pt x="78486" y="21336"/>
                                </a:lnTo>
                                <a:lnTo>
                                  <a:pt x="84582" y="24384"/>
                                </a:lnTo>
                                <a:lnTo>
                                  <a:pt x="87630" y="27432"/>
                                </a:lnTo>
                                <a:lnTo>
                                  <a:pt x="90678" y="28956"/>
                                </a:lnTo>
                                <a:lnTo>
                                  <a:pt x="93726" y="32004"/>
                                </a:lnTo>
                                <a:lnTo>
                                  <a:pt x="96774" y="33528"/>
                                </a:lnTo>
                                <a:lnTo>
                                  <a:pt x="118110" y="54864"/>
                                </a:lnTo>
                                <a:lnTo>
                                  <a:pt x="118110" y="57912"/>
                                </a:lnTo>
                                <a:lnTo>
                                  <a:pt x="119634" y="57912"/>
                                </a:lnTo>
                                <a:lnTo>
                                  <a:pt x="122682" y="60960"/>
                                </a:lnTo>
                                <a:lnTo>
                                  <a:pt x="122682" y="64008"/>
                                </a:lnTo>
                                <a:lnTo>
                                  <a:pt x="124206" y="64008"/>
                                </a:lnTo>
                                <a:lnTo>
                                  <a:pt x="127254" y="67056"/>
                                </a:lnTo>
                                <a:lnTo>
                                  <a:pt x="127254" y="70104"/>
                                </a:lnTo>
                                <a:lnTo>
                                  <a:pt x="128778" y="70104"/>
                                </a:lnTo>
                                <a:lnTo>
                                  <a:pt x="128778" y="73152"/>
                                </a:lnTo>
                                <a:lnTo>
                                  <a:pt x="130302" y="73152"/>
                                </a:lnTo>
                                <a:lnTo>
                                  <a:pt x="131826" y="74676"/>
                                </a:lnTo>
                                <a:lnTo>
                                  <a:pt x="131826" y="77724"/>
                                </a:lnTo>
                                <a:lnTo>
                                  <a:pt x="133350" y="77724"/>
                                </a:lnTo>
                                <a:lnTo>
                                  <a:pt x="133350" y="80772"/>
                                </a:lnTo>
                                <a:lnTo>
                                  <a:pt x="134874" y="80772"/>
                                </a:lnTo>
                                <a:lnTo>
                                  <a:pt x="134874" y="83820"/>
                                </a:lnTo>
                                <a:lnTo>
                                  <a:pt x="136398" y="83820"/>
                                </a:lnTo>
                                <a:lnTo>
                                  <a:pt x="136398" y="86868"/>
                                </a:lnTo>
                                <a:lnTo>
                                  <a:pt x="137922" y="86868"/>
                                </a:lnTo>
                                <a:lnTo>
                                  <a:pt x="137922" y="89916"/>
                                </a:lnTo>
                                <a:lnTo>
                                  <a:pt x="139446" y="89916"/>
                                </a:lnTo>
                                <a:lnTo>
                                  <a:pt x="139446" y="92964"/>
                                </a:lnTo>
                                <a:lnTo>
                                  <a:pt x="140970" y="92964"/>
                                </a:lnTo>
                                <a:lnTo>
                                  <a:pt x="140970" y="97536"/>
                                </a:lnTo>
                                <a:lnTo>
                                  <a:pt x="142494" y="97536"/>
                                </a:lnTo>
                                <a:lnTo>
                                  <a:pt x="142494" y="102108"/>
                                </a:lnTo>
                                <a:lnTo>
                                  <a:pt x="144018" y="102108"/>
                                </a:lnTo>
                                <a:lnTo>
                                  <a:pt x="144018" y="106680"/>
                                </a:lnTo>
                                <a:lnTo>
                                  <a:pt x="145542" y="106680"/>
                                </a:lnTo>
                                <a:lnTo>
                                  <a:pt x="145542" y="111252"/>
                                </a:lnTo>
                                <a:lnTo>
                                  <a:pt x="147066" y="111252"/>
                                </a:lnTo>
                                <a:lnTo>
                                  <a:pt x="147066" y="117348"/>
                                </a:lnTo>
                                <a:lnTo>
                                  <a:pt x="148590" y="117348"/>
                                </a:lnTo>
                                <a:lnTo>
                                  <a:pt x="148590" y="124968"/>
                                </a:lnTo>
                                <a:lnTo>
                                  <a:pt x="150114" y="124968"/>
                                </a:lnTo>
                                <a:lnTo>
                                  <a:pt x="150114" y="134112"/>
                                </a:lnTo>
                                <a:lnTo>
                                  <a:pt x="151638" y="134112"/>
                                </a:lnTo>
                                <a:lnTo>
                                  <a:pt x="150114" y="169164"/>
                                </a:lnTo>
                                <a:lnTo>
                                  <a:pt x="148590" y="179831"/>
                                </a:lnTo>
                                <a:lnTo>
                                  <a:pt x="147066" y="187452"/>
                                </a:lnTo>
                                <a:lnTo>
                                  <a:pt x="145542" y="193547"/>
                                </a:lnTo>
                                <a:lnTo>
                                  <a:pt x="140970" y="207263"/>
                                </a:lnTo>
                                <a:lnTo>
                                  <a:pt x="139446" y="210311"/>
                                </a:lnTo>
                                <a:lnTo>
                                  <a:pt x="137922" y="214883"/>
                                </a:lnTo>
                                <a:lnTo>
                                  <a:pt x="131826" y="227075"/>
                                </a:lnTo>
                                <a:lnTo>
                                  <a:pt x="130302" y="228599"/>
                                </a:lnTo>
                                <a:lnTo>
                                  <a:pt x="127254" y="234695"/>
                                </a:lnTo>
                                <a:lnTo>
                                  <a:pt x="125730" y="236219"/>
                                </a:lnTo>
                                <a:lnTo>
                                  <a:pt x="124206" y="239267"/>
                                </a:lnTo>
                                <a:lnTo>
                                  <a:pt x="121158" y="242315"/>
                                </a:lnTo>
                                <a:lnTo>
                                  <a:pt x="119634" y="245363"/>
                                </a:lnTo>
                                <a:lnTo>
                                  <a:pt x="116586" y="248411"/>
                                </a:lnTo>
                                <a:lnTo>
                                  <a:pt x="115062" y="251459"/>
                                </a:lnTo>
                                <a:lnTo>
                                  <a:pt x="98298" y="268223"/>
                                </a:lnTo>
                                <a:lnTo>
                                  <a:pt x="95250" y="269747"/>
                                </a:lnTo>
                                <a:lnTo>
                                  <a:pt x="92202" y="272795"/>
                                </a:lnTo>
                                <a:lnTo>
                                  <a:pt x="89154" y="274319"/>
                                </a:lnTo>
                                <a:lnTo>
                                  <a:pt x="86106" y="277367"/>
                                </a:lnTo>
                                <a:lnTo>
                                  <a:pt x="80010" y="280415"/>
                                </a:lnTo>
                                <a:lnTo>
                                  <a:pt x="78486" y="281939"/>
                                </a:lnTo>
                                <a:lnTo>
                                  <a:pt x="75438" y="283463"/>
                                </a:lnTo>
                                <a:lnTo>
                                  <a:pt x="73914" y="284987"/>
                                </a:lnTo>
                                <a:lnTo>
                                  <a:pt x="70866" y="286511"/>
                                </a:lnTo>
                                <a:lnTo>
                                  <a:pt x="66294" y="288035"/>
                                </a:lnTo>
                                <a:lnTo>
                                  <a:pt x="57150" y="292607"/>
                                </a:lnTo>
                                <a:lnTo>
                                  <a:pt x="52578" y="294131"/>
                                </a:lnTo>
                                <a:lnTo>
                                  <a:pt x="49530" y="295655"/>
                                </a:lnTo>
                                <a:lnTo>
                                  <a:pt x="44958" y="297179"/>
                                </a:lnTo>
                                <a:lnTo>
                                  <a:pt x="32766" y="300227"/>
                                </a:lnTo>
                                <a:lnTo>
                                  <a:pt x="23622" y="301751"/>
                                </a:lnTo>
                                <a:lnTo>
                                  <a:pt x="11430" y="303275"/>
                                </a:lnTo>
                                <a:lnTo>
                                  <a:pt x="11430" y="304799"/>
                                </a:lnTo>
                                <a:lnTo>
                                  <a:pt x="0" y="304037"/>
                                </a:lnTo>
                                <a:lnTo>
                                  <a:pt x="0" y="291845"/>
                                </a:lnTo>
                                <a:lnTo>
                                  <a:pt x="2286" y="292607"/>
                                </a:lnTo>
                                <a:lnTo>
                                  <a:pt x="2286" y="291083"/>
                                </a:lnTo>
                                <a:lnTo>
                                  <a:pt x="20574" y="289559"/>
                                </a:lnTo>
                                <a:lnTo>
                                  <a:pt x="29718" y="288035"/>
                                </a:lnTo>
                                <a:lnTo>
                                  <a:pt x="35814" y="286511"/>
                                </a:lnTo>
                                <a:lnTo>
                                  <a:pt x="54102" y="280415"/>
                                </a:lnTo>
                                <a:lnTo>
                                  <a:pt x="69342" y="272795"/>
                                </a:lnTo>
                                <a:lnTo>
                                  <a:pt x="70866" y="271271"/>
                                </a:lnTo>
                                <a:lnTo>
                                  <a:pt x="76962" y="268223"/>
                                </a:lnTo>
                                <a:lnTo>
                                  <a:pt x="78486" y="266699"/>
                                </a:lnTo>
                                <a:lnTo>
                                  <a:pt x="81534" y="265175"/>
                                </a:lnTo>
                                <a:lnTo>
                                  <a:pt x="84582" y="262127"/>
                                </a:lnTo>
                                <a:lnTo>
                                  <a:pt x="87630" y="260603"/>
                                </a:lnTo>
                                <a:lnTo>
                                  <a:pt x="107442" y="240791"/>
                                </a:lnTo>
                                <a:lnTo>
                                  <a:pt x="108966" y="237743"/>
                                </a:lnTo>
                                <a:lnTo>
                                  <a:pt x="112014" y="234695"/>
                                </a:lnTo>
                                <a:lnTo>
                                  <a:pt x="113538" y="231647"/>
                                </a:lnTo>
                                <a:lnTo>
                                  <a:pt x="115062" y="230123"/>
                                </a:lnTo>
                                <a:lnTo>
                                  <a:pt x="116586" y="227075"/>
                                </a:lnTo>
                                <a:lnTo>
                                  <a:pt x="118110" y="225551"/>
                                </a:lnTo>
                                <a:lnTo>
                                  <a:pt x="127254" y="207263"/>
                                </a:lnTo>
                                <a:lnTo>
                                  <a:pt x="128778" y="202692"/>
                                </a:lnTo>
                                <a:lnTo>
                                  <a:pt x="130302" y="199644"/>
                                </a:lnTo>
                                <a:lnTo>
                                  <a:pt x="131826" y="195072"/>
                                </a:lnTo>
                                <a:lnTo>
                                  <a:pt x="136398" y="176784"/>
                                </a:lnTo>
                                <a:lnTo>
                                  <a:pt x="137922" y="166116"/>
                                </a:lnTo>
                                <a:lnTo>
                                  <a:pt x="139446" y="140208"/>
                                </a:lnTo>
                                <a:lnTo>
                                  <a:pt x="137922" y="140208"/>
                                </a:lnTo>
                                <a:lnTo>
                                  <a:pt x="137922" y="128016"/>
                                </a:lnTo>
                                <a:lnTo>
                                  <a:pt x="136398" y="128016"/>
                                </a:lnTo>
                                <a:lnTo>
                                  <a:pt x="136398" y="120396"/>
                                </a:lnTo>
                                <a:lnTo>
                                  <a:pt x="134874" y="120396"/>
                                </a:lnTo>
                                <a:lnTo>
                                  <a:pt x="134874" y="114300"/>
                                </a:lnTo>
                                <a:lnTo>
                                  <a:pt x="133350" y="114300"/>
                                </a:lnTo>
                                <a:lnTo>
                                  <a:pt x="133350" y="109728"/>
                                </a:lnTo>
                                <a:lnTo>
                                  <a:pt x="131826" y="109728"/>
                                </a:lnTo>
                                <a:lnTo>
                                  <a:pt x="131826" y="105156"/>
                                </a:lnTo>
                                <a:lnTo>
                                  <a:pt x="130302" y="105156"/>
                                </a:lnTo>
                                <a:lnTo>
                                  <a:pt x="130302" y="100584"/>
                                </a:lnTo>
                                <a:lnTo>
                                  <a:pt x="128778" y="100584"/>
                                </a:lnTo>
                                <a:lnTo>
                                  <a:pt x="128778" y="97536"/>
                                </a:lnTo>
                                <a:lnTo>
                                  <a:pt x="127254" y="97536"/>
                                </a:lnTo>
                                <a:lnTo>
                                  <a:pt x="127254" y="94488"/>
                                </a:lnTo>
                                <a:lnTo>
                                  <a:pt x="125730" y="94488"/>
                                </a:lnTo>
                                <a:lnTo>
                                  <a:pt x="125730" y="91440"/>
                                </a:lnTo>
                                <a:lnTo>
                                  <a:pt x="124206" y="91440"/>
                                </a:lnTo>
                                <a:lnTo>
                                  <a:pt x="124206" y="86868"/>
                                </a:lnTo>
                                <a:lnTo>
                                  <a:pt x="122682" y="85344"/>
                                </a:lnTo>
                                <a:lnTo>
                                  <a:pt x="121158" y="85344"/>
                                </a:lnTo>
                                <a:lnTo>
                                  <a:pt x="121158" y="82296"/>
                                </a:lnTo>
                                <a:lnTo>
                                  <a:pt x="119634" y="82296"/>
                                </a:lnTo>
                                <a:lnTo>
                                  <a:pt x="119634" y="79248"/>
                                </a:lnTo>
                                <a:lnTo>
                                  <a:pt x="118110" y="77724"/>
                                </a:lnTo>
                                <a:lnTo>
                                  <a:pt x="116586" y="77724"/>
                                </a:lnTo>
                                <a:lnTo>
                                  <a:pt x="116586" y="74676"/>
                                </a:lnTo>
                                <a:lnTo>
                                  <a:pt x="115062" y="73152"/>
                                </a:lnTo>
                                <a:lnTo>
                                  <a:pt x="113538" y="73152"/>
                                </a:lnTo>
                                <a:lnTo>
                                  <a:pt x="113538" y="70104"/>
                                </a:lnTo>
                                <a:lnTo>
                                  <a:pt x="110490" y="67056"/>
                                </a:lnTo>
                                <a:lnTo>
                                  <a:pt x="108966" y="67056"/>
                                </a:lnTo>
                                <a:lnTo>
                                  <a:pt x="108966" y="64008"/>
                                </a:lnTo>
                                <a:lnTo>
                                  <a:pt x="101346" y="56388"/>
                                </a:lnTo>
                                <a:lnTo>
                                  <a:pt x="99822" y="56388"/>
                                </a:lnTo>
                                <a:lnTo>
                                  <a:pt x="99822" y="53340"/>
                                </a:lnTo>
                                <a:lnTo>
                                  <a:pt x="98298" y="51816"/>
                                </a:lnTo>
                                <a:lnTo>
                                  <a:pt x="95250" y="50292"/>
                                </a:lnTo>
                                <a:lnTo>
                                  <a:pt x="87630" y="42672"/>
                                </a:lnTo>
                                <a:lnTo>
                                  <a:pt x="84582" y="41148"/>
                                </a:lnTo>
                                <a:lnTo>
                                  <a:pt x="81534" y="38100"/>
                                </a:lnTo>
                                <a:lnTo>
                                  <a:pt x="78486" y="36576"/>
                                </a:lnTo>
                                <a:lnTo>
                                  <a:pt x="76962" y="35052"/>
                                </a:lnTo>
                                <a:lnTo>
                                  <a:pt x="73914" y="33528"/>
                                </a:lnTo>
                                <a:lnTo>
                                  <a:pt x="72390" y="32004"/>
                                </a:lnTo>
                                <a:lnTo>
                                  <a:pt x="54102" y="22860"/>
                                </a:lnTo>
                                <a:lnTo>
                                  <a:pt x="49530" y="21336"/>
                                </a:lnTo>
                                <a:lnTo>
                                  <a:pt x="46482" y="19812"/>
                                </a:lnTo>
                                <a:lnTo>
                                  <a:pt x="41910" y="18288"/>
                                </a:lnTo>
                                <a:lnTo>
                                  <a:pt x="35814" y="16764"/>
                                </a:lnTo>
                                <a:lnTo>
                                  <a:pt x="31242" y="15240"/>
                                </a:lnTo>
                                <a:lnTo>
                                  <a:pt x="22098" y="13716"/>
                                </a:lnTo>
                                <a:lnTo>
                                  <a:pt x="8382" y="12192"/>
                                </a:lnTo>
                                <a:lnTo>
                                  <a:pt x="0" y="12192"/>
                                </a:lnTo>
                                <a:lnTo>
                                  <a:pt x="0" y="0"/>
                                </a:lnTo>
                                <a:close/>
                              </a:path>
                            </a:pathLst>
                          </a:custGeom>
                          <a:ln w="0" cap="flat">
                            <a:miter lim="127000"/>
                          </a:ln>
                        </wps:spPr>
                        <wps:style>
                          <a:lnRef idx="0">
                            <a:srgbClr val="000000">
                              <a:alpha val="0"/>
                            </a:srgbClr>
                          </a:lnRef>
                          <a:fillRef idx="1">
                            <a:srgbClr val="708A8B"/>
                          </a:fillRef>
                          <a:effectRef idx="0">
                            <a:scrgbClr r="0" g="0" b="0"/>
                          </a:effectRef>
                          <a:fontRef idx="none"/>
                        </wps:style>
                        <wps:bodyPr/>
                      </wps:wsp>
                      <wps:wsp>
                        <wps:cNvPr id="14" name="Shape 14"/>
                        <wps:cNvSpPr/>
                        <wps:spPr>
                          <a:xfrm>
                            <a:off x="2097031" y="701038"/>
                            <a:ext cx="189738" cy="377189"/>
                          </a:xfrm>
                          <a:custGeom>
                            <a:avLst/>
                            <a:gdLst/>
                            <a:ahLst/>
                            <a:cxnLst/>
                            <a:rect l="0" t="0" r="0" b="0"/>
                            <a:pathLst>
                              <a:path w="189738" h="377189">
                                <a:moveTo>
                                  <a:pt x="169164" y="0"/>
                                </a:moveTo>
                                <a:lnTo>
                                  <a:pt x="189738" y="0"/>
                                </a:lnTo>
                                <a:lnTo>
                                  <a:pt x="189738" y="12192"/>
                                </a:lnTo>
                                <a:lnTo>
                                  <a:pt x="176784" y="12192"/>
                                </a:lnTo>
                                <a:lnTo>
                                  <a:pt x="163068" y="13716"/>
                                </a:lnTo>
                                <a:lnTo>
                                  <a:pt x="153924" y="15240"/>
                                </a:lnTo>
                                <a:lnTo>
                                  <a:pt x="135636" y="19812"/>
                                </a:lnTo>
                                <a:lnTo>
                                  <a:pt x="132588" y="21336"/>
                                </a:lnTo>
                                <a:lnTo>
                                  <a:pt x="123444" y="24384"/>
                                </a:lnTo>
                                <a:lnTo>
                                  <a:pt x="111252" y="30480"/>
                                </a:lnTo>
                                <a:lnTo>
                                  <a:pt x="106680" y="32004"/>
                                </a:lnTo>
                                <a:lnTo>
                                  <a:pt x="105156" y="33528"/>
                                </a:lnTo>
                                <a:lnTo>
                                  <a:pt x="99060" y="36576"/>
                                </a:lnTo>
                                <a:lnTo>
                                  <a:pt x="97536" y="38100"/>
                                </a:lnTo>
                                <a:lnTo>
                                  <a:pt x="91440" y="41148"/>
                                </a:lnTo>
                                <a:lnTo>
                                  <a:pt x="89916" y="42672"/>
                                </a:lnTo>
                                <a:lnTo>
                                  <a:pt x="86868" y="44196"/>
                                </a:lnTo>
                                <a:lnTo>
                                  <a:pt x="82296" y="48768"/>
                                </a:lnTo>
                                <a:lnTo>
                                  <a:pt x="79248" y="50292"/>
                                </a:lnTo>
                                <a:lnTo>
                                  <a:pt x="73152" y="56388"/>
                                </a:lnTo>
                                <a:lnTo>
                                  <a:pt x="70104" y="57912"/>
                                </a:lnTo>
                                <a:lnTo>
                                  <a:pt x="57912" y="70104"/>
                                </a:lnTo>
                                <a:lnTo>
                                  <a:pt x="56388" y="73152"/>
                                </a:lnTo>
                                <a:lnTo>
                                  <a:pt x="50292" y="79248"/>
                                </a:lnTo>
                                <a:lnTo>
                                  <a:pt x="48768" y="82296"/>
                                </a:lnTo>
                                <a:lnTo>
                                  <a:pt x="45720" y="85344"/>
                                </a:lnTo>
                                <a:lnTo>
                                  <a:pt x="44196" y="88392"/>
                                </a:lnTo>
                                <a:lnTo>
                                  <a:pt x="42672" y="89916"/>
                                </a:lnTo>
                                <a:lnTo>
                                  <a:pt x="41148" y="92964"/>
                                </a:lnTo>
                                <a:lnTo>
                                  <a:pt x="39624" y="94488"/>
                                </a:lnTo>
                                <a:lnTo>
                                  <a:pt x="36576" y="100584"/>
                                </a:lnTo>
                                <a:lnTo>
                                  <a:pt x="35052" y="102108"/>
                                </a:lnTo>
                                <a:lnTo>
                                  <a:pt x="27432" y="117348"/>
                                </a:lnTo>
                                <a:lnTo>
                                  <a:pt x="25908" y="121920"/>
                                </a:lnTo>
                                <a:lnTo>
                                  <a:pt x="24384" y="124968"/>
                                </a:lnTo>
                                <a:lnTo>
                                  <a:pt x="19812" y="138684"/>
                                </a:lnTo>
                                <a:lnTo>
                                  <a:pt x="16764" y="150876"/>
                                </a:lnTo>
                                <a:lnTo>
                                  <a:pt x="15240" y="158496"/>
                                </a:lnTo>
                                <a:lnTo>
                                  <a:pt x="13716" y="167639"/>
                                </a:lnTo>
                                <a:lnTo>
                                  <a:pt x="13716" y="208787"/>
                                </a:lnTo>
                                <a:lnTo>
                                  <a:pt x="15240" y="208787"/>
                                </a:lnTo>
                                <a:lnTo>
                                  <a:pt x="15240" y="219455"/>
                                </a:lnTo>
                                <a:lnTo>
                                  <a:pt x="16764" y="219455"/>
                                </a:lnTo>
                                <a:lnTo>
                                  <a:pt x="16764" y="227075"/>
                                </a:lnTo>
                                <a:lnTo>
                                  <a:pt x="18288" y="227075"/>
                                </a:lnTo>
                                <a:lnTo>
                                  <a:pt x="18288" y="233171"/>
                                </a:lnTo>
                                <a:lnTo>
                                  <a:pt x="19812" y="233171"/>
                                </a:lnTo>
                                <a:lnTo>
                                  <a:pt x="19812" y="239267"/>
                                </a:lnTo>
                                <a:lnTo>
                                  <a:pt x="21336" y="239267"/>
                                </a:lnTo>
                                <a:lnTo>
                                  <a:pt x="21336" y="243839"/>
                                </a:lnTo>
                                <a:lnTo>
                                  <a:pt x="22860" y="243839"/>
                                </a:lnTo>
                                <a:lnTo>
                                  <a:pt x="22860" y="248411"/>
                                </a:lnTo>
                                <a:lnTo>
                                  <a:pt x="24384" y="248411"/>
                                </a:lnTo>
                                <a:lnTo>
                                  <a:pt x="24384" y="251459"/>
                                </a:lnTo>
                                <a:lnTo>
                                  <a:pt x="25908" y="251459"/>
                                </a:lnTo>
                                <a:lnTo>
                                  <a:pt x="25908" y="256031"/>
                                </a:lnTo>
                                <a:lnTo>
                                  <a:pt x="27432" y="256031"/>
                                </a:lnTo>
                                <a:lnTo>
                                  <a:pt x="27432" y="259079"/>
                                </a:lnTo>
                                <a:lnTo>
                                  <a:pt x="28956" y="259079"/>
                                </a:lnTo>
                                <a:lnTo>
                                  <a:pt x="28956" y="263651"/>
                                </a:lnTo>
                                <a:lnTo>
                                  <a:pt x="30480" y="263651"/>
                                </a:lnTo>
                                <a:lnTo>
                                  <a:pt x="30480" y="266699"/>
                                </a:lnTo>
                                <a:lnTo>
                                  <a:pt x="32004" y="266699"/>
                                </a:lnTo>
                                <a:lnTo>
                                  <a:pt x="32004" y="269747"/>
                                </a:lnTo>
                                <a:lnTo>
                                  <a:pt x="33528" y="269747"/>
                                </a:lnTo>
                                <a:lnTo>
                                  <a:pt x="33528" y="272795"/>
                                </a:lnTo>
                                <a:lnTo>
                                  <a:pt x="35052" y="272795"/>
                                </a:lnTo>
                                <a:lnTo>
                                  <a:pt x="35052" y="275843"/>
                                </a:lnTo>
                                <a:lnTo>
                                  <a:pt x="36576" y="275843"/>
                                </a:lnTo>
                                <a:lnTo>
                                  <a:pt x="38100" y="277367"/>
                                </a:lnTo>
                                <a:lnTo>
                                  <a:pt x="38100" y="280415"/>
                                </a:lnTo>
                                <a:lnTo>
                                  <a:pt x="39624" y="280415"/>
                                </a:lnTo>
                                <a:lnTo>
                                  <a:pt x="41148" y="281939"/>
                                </a:lnTo>
                                <a:lnTo>
                                  <a:pt x="41148" y="284987"/>
                                </a:lnTo>
                                <a:lnTo>
                                  <a:pt x="42672" y="284987"/>
                                </a:lnTo>
                                <a:lnTo>
                                  <a:pt x="42672" y="288035"/>
                                </a:lnTo>
                                <a:lnTo>
                                  <a:pt x="44196" y="288035"/>
                                </a:lnTo>
                                <a:lnTo>
                                  <a:pt x="47244" y="291083"/>
                                </a:lnTo>
                                <a:lnTo>
                                  <a:pt x="47244" y="294131"/>
                                </a:lnTo>
                                <a:lnTo>
                                  <a:pt x="48768" y="294131"/>
                                </a:lnTo>
                                <a:lnTo>
                                  <a:pt x="51816" y="297179"/>
                                </a:lnTo>
                                <a:lnTo>
                                  <a:pt x="51816" y="300227"/>
                                </a:lnTo>
                                <a:lnTo>
                                  <a:pt x="53340" y="300227"/>
                                </a:lnTo>
                                <a:lnTo>
                                  <a:pt x="62484" y="309371"/>
                                </a:lnTo>
                                <a:lnTo>
                                  <a:pt x="62484" y="312419"/>
                                </a:lnTo>
                                <a:lnTo>
                                  <a:pt x="64008" y="312419"/>
                                </a:lnTo>
                                <a:lnTo>
                                  <a:pt x="67056" y="315467"/>
                                </a:lnTo>
                                <a:lnTo>
                                  <a:pt x="70104" y="316991"/>
                                </a:lnTo>
                                <a:lnTo>
                                  <a:pt x="79248" y="326135"/>
                                </a:lnTo>
                                <a:lnTo>
                                  <a:pt x="82296" y="327659"/>
                                </a:lnTo>
                                <a:lnTo>
                                  <a:pt x="85344" y="330707"/>
                                </a:lnTo>
                                <a:lnTo>
                                  <a:pt x="88392" y="332231"/>
                                </a:lnTo>
                                <a:lnTo>
                                  <a:pt x="89916" y="333755"/>
                                </a:lnTo>
                                <a:lnTo>
                                  <a:pt x="92964" y="335279"/>
                                </a:lnTo>
                                <a:lnTo>
                                  <a:pt x="94488" y="336803"/>
                                </a:lnTo>
                                <a:lnTo>
                                  <a:pt x="100584" y="339851"/>
                                </a:lnTo>
                                <a:lnTo>
                                  <a:pt x="102108" y="341375"/>
                                </a:lnTo>
                                <a:lnTo>
                                  <a:pt x="120396" y="350519"/>
                                </a:lnTo>
                                <a:lnTo>
                                  <a:pt x="129540" y="353567"/>
                                </a:lnTo>
                                <a:lnTo>
                                  <a:pt x="132588" y="355091"/>
                                </a:lnTo>
                                <a:lnTo>
                                  <a:pt x="137160" y="356615"/>
                                </a:lnTo>
                                <a:lnTo>
                                  <a:pt x="155448" y="361187"/>
                                </a:lnTo>
                                <a:lnTo>
                                  <a:pt x="166116" y="362711"/>
                                </a:lnTo>
                                <a:lnTo>
                                  <a:pt x="184404" y="364235"/>
                                </a:lnTo>
                                <a:lnTo>
                                  <a:pt x="189738" y="364997"/>
                                </a:lnTo>
                                <a:lnTo>
                                  <a:pt x="189738" y="377189"/>
                                </a:lnTo>
                                <a:lnTo>
                                  <a:pt x="173736" y="376427"/>
                                </a:lnTo>
                                <a:lnTo>
                                  <a:pt x="161544" y="374903"/>
                                </a:lnTo>
                                <a:lnTo>
                                  <a:pt x="150876" y="373379"/>
                                </a:lnTo>
                                <a:lnTo>
                                  <a:pt x="146304" y="371855"/>
                                </a:lnTo>
                                <a:lnTo>
                                  <a:pt x="134112" y="368807"/>
                                </a:lnTo>
                                <a:lnTo>
                                  <a:pt x="124968" y="365759"/>
                                </a:lnTo>
                                <a:lnTo>
                                  <a:pt x="121920" y="364235"/>
                                </a:lnTo>
                                <a:lnTo>
                                  <a:pt x="117348" y="362711"/>
                                </a:lnTo>
                                <a:lnTo>
                                  <a:pt x="111252" y="359663"/>
                                </a:lnTo>
                                <a:lnTo>
                                  <a:pt x="106680" y="358139"/>
                                </a:lnTo>
                                <a:lnTo>
                                  <a:pt x="97536" y="353567"/>
                                </a:lnTo>
                                <a:lnTo>
                                  <a:pt x="96012" y="352043"/>
                                </a:lnTo>
                                <a:lnTo>
                                  <a:pt x="92964" y="350519"/>
                                </a:lnTo>
                                <a:lnTo>
                                  <a:pt x="91440" y="348995"/>
                                </a:lnTo>
                                <a:lnTo>
                                  <a:pt x="85344" y="345947"/>
                                </a:lnTo>
                                <a:lnTo>
                                  <a:pt x="83820" y="344423"/>
                                </a:lnTo>
                                <a:lnTo>
                                  <a:pt x="80772" y="342899"/>
                                </a:lnTo>
                                <a:lnTo>
                                  <a:pt x="77724" y="339851"/>
                                </a:lnTo>
                                <a:lnTo>
                                  <a:pt x="74676" y="338327"/>
                                </a:lnTo>
                                <a:lnTo>
                                  <a:pt x="71628" y="335279"/>
                                </a:lnTo>
                                <a:lnTo>
                                  <a:pt x="68580" y="333755"/>
                                </a:lnTo>
                                <a:lnTo>
                                  <a:pt x="44196" y="309371"/>
                                </a:lnTo>
                                <a:lnTo>
                                  <a:pt x="42672" y="309371"/>
                                </a:lnTo>
                                <a:lnTo>
                                  <a:pt x="42672" y="306323"/>
                                </a:lnTo>
                                <a:lnTo>
                                  <a:pt x="39624" y="303275"/>
                                </a:lnTo>
                                <a:lnTo>
                                  <a:pt x="38100" y="303275"/>
                                </a:lnTo>
                                <a:lnTo>
                                  <a:pt x="38100" y="300227"/>
                                </a:lnTo>
                                <a:lnTo>
                                  <a:pt x="35052" y="297179"/>
                                </a:lnTo>
                                <a:lnTo>
                                  <a:pt x="33528" y="297179"/>
                                </a:lnTo>
                                <a:lnTo>
                                  <a:pt x="33528" y="294131"/>
                                </a:lnTo>
                                <a:lnTo>
                                  <a:pt x="32004" y="292607"/>
                                </a:lnTo>
                                <a:lnTo>
                                  <a:pt x="30480" y="292607"/>
                                </a:lnTo>
                                <a:lnTo>
                                  <a:pt x="30480" y="289559"/>
                                </a:lnTo>
                                <a:lnTo>
                                  <a:pt x="28956" y="289559"/>
                                </a:lnTo>
                                <a:lnTo>
                                  <a:pt x="28956" y="286511"/>
                                </a:lnTo>
                                <a:lnTo>
                                  <a:pt x="27432" y="284987"/>
                                </a:lnTo>
                                <a:lnTo>
                                  <a:pt x="25908" y="284987"/>
                                </a:lnTo>
                                <a:lnTo>
                                  <a:pt x="25908" y="281939"/>
                                </a:lnTo>
                                <a:lnTo>
                                  <a:pt x="24384" y="281939"/>
                                </a:lnTo>
                                <a:lnTo>
                                  <a:pt x="24384" y="278891"/>
                                </a:lnTo>
                                <a:lnTo>
                                  <a:pt x="22860" y="278891"/>
                                </a:lnTo>
                                <a:lnTo>
                                  <a:pt x="22860" y="275843"/>
                                </a:lnTo>
                                <a:lnTo>
                                  <a:pt x="21336" y="275843"/>
                                </a:lnTo>
                                <a:lnTo>
                                  <a:pt x="21336" y="272795"/>
                                </a:lnTo>
                                <a:lnTo>
                                  <a:pt x="19812" y="272795"/>
                                </a:lnTo>
                                <a:lnTo>
                                  <a:pt x="19812" y="269747"/>
                                </a:lnTo>
                                <a:lnTo>
                                  <a:pt x="18288" y="269747"/>
                                </a:lnTo>
                                <a:lnTo>
                                  <a:pt x="18288" y="266699"/>
                                </a:lnTo>
                                <a:lnTo>
                                  <a:pt x="16764" y="266699"/>
                                </a:lnTo>
                                <a:lnTo>
                                  <a:pt x="16764" y="263651"/>
                                </a:lnTo>
                                <a:lnTo>
                                  <a:pt x="15240" y="263651"/>
                                </a:lnTo>
                                <a:lnTo>
                                  <a:pt x="15240" y="260603"/>
                                </a:lnTo>
                                <a:lnTo>
                                  <a:pt x="13716" y="260603"/>
                                </a:lnTo>
                                <a:lnTo>
                                  <a:pt x="13716" y="256031"/>
                                </a:lnTo>
                                <a:lnTo>
                                  <a:pt x="12192" y="256031"/>
                                </a:lnTo>
                                <a:lnTo>
                                  <a:pt x="12192" y="251459"/>
                                </a:lnTo>
                                <a:lnTo>
                                  <a:pt x="10668" y="251459"/>
                                </a:lnTo>
                                <a:lnTo>
                                  <a:pt x="10668" y="248411"/>
                                </a:lnTo>
                                <a:lnTo>
                                  <a:pt x="9144" y="248411"/>
                                </a:lnTo>
                                <a:lnTo>
                                  <a:pt x="9144" y="242315"/>
                                </a:lnTo>
                                <a:lnTo>
                                  <a:pt x="7620" y="242315"/>
                                </a:lnTo>
                                <a:lnTo>
                                  <a:pt x="7620" y="236219"/>
                                </a:lnTo>
                                <a:lnTo>
                                  <a:pt x="6096" y="236219"/>
                                </a:lnTo>
                                <a:lnTo>
                                  <a:pt x="6096" y="231647"/>
                                </a:lnTo>
                                <a:lnTo>
                                  <a:pt x="4572" y="231647"/>
                                </a:lnTo>
                                <a:lnTo>
                                  <a:pt x="4572" y="224027"/>
                                </a:lnTo>
                                <a:lnTo>
                                  <a:pt x="3048" y="224027"/>
                                </a:lnTo>
                                <a:lnTo>
                                  <a:pt x="3048" y="213359"/>
                                </a:lnTo>
                                <a:lnTo>
                                  <a:pt x="1524" y="213359"/>
                                </a:lnTo>
                                <a:lnTo>
                                  <a:pt x="1524" y="195071"/>
                                </a:lnTo>
                                <a:lnTo>
                                  <a:pt x="0" y="195071"/>
                                </a:lnTo>
                                <a:lnTo>
                                  <a:pt x="0" y="182879"/>
                                </a:lnTo>
                                <a:lnTo>
                                  <a:pt x="1524" y="163068"/>
                                </a:lnTo>
                                <a:lnTo>
                                  <a:pt x="3048" y="153924"/>
                                </a:lnTo>
                                <a:lnTo>
                                  <a:pt x="4572" y="146304"/>
                                </a:lnTo>
                                <a:lnTo>
                                  <a:pt x="7620" y="134112"/>
                                </a:lnTo>
                                <a:lnTo>
                                  <a:pt x="9144" y="129540"/>
                                </a:lnTo>
                                <a:lnTo>
                                  <a:pt x="10668" y="126492"/>
                                </a:lnTo>
                                <a:lnTo>
                                  <a:pt x="13716" y="117348"/>
                                </a:lnTo>
                                <a:lnTo>
                                  <a:pt x="18288" y="108204"/>
                                </a:lnTo>
                                <a:lnTo>
                                  <a:pt x="19812" y="103632"/>
                                </a:lnTo>
                                <a:lnTo>
                                  <a:pt x="22860" y="97536"/>
                                </a:lnTo>
                                <a:lnTo>
                                  <a:pt x="24384" y="96012"/>
                                </a:lnTo>
                                <a:lnTo>
                                  <a:pt x="27432" y="89916"/>
                                </a:lnTo>
                                <a:lnTo>
                                  <a:pt x="28956" y="88392"/>
                                </a:lnTo>
                                <a:lnTo>
                                  <a:pt x="32004" y="82296"/>
                                </a:lnTo>
                                <a:lnTo>
                                  <a:pt x="35052" y="79248"/>
                                </a:lnTo>
                                <a:lnTo>
                                  <a:pt x="36576" y="76200"/>
                                </a:lnTo>
                                <a:lnTo>
                                  <a:pt x="39624" y="73152"/>
                                </a:lnTo>
                                <a:lnTo>
                                  <a:pt x="41148" y="70104"/>
                                </a:lnTo>
                                <a:lnTo>
                                  <a:pt x="50292" y="60960"/>
                                </a:lnTo>
                                <a:lnTo>
                                  <a:pt x="51816" y="57912"/>
                                </a:lnTo>
                                <a:lnTo>
                                  <a:pt x="57912" y="51816"/>
                                </a:lnTo>
                                <a:lnTo>
                                  <a:pt x="60960" y="50292"/>
                                </a:lnTo>
                                <a:lnTo>
                                  <a:pt x="70104" y="41148"/>
                                </a:lnTo>
                                <a:lnTo>
                                  <a:pt x="73152" y="39624"/>
                                </a:lnTo>
                                <a:lnTo>
                                  <a:pt x="76200" y="36576"/>
                                </a:lnTo>
                                <a:lnTo>
                                  <a:pt x="79248" y="35052"/>
                                </a:lnTo>
                                <a:lnTo>
                                  <a:pt x="82296" y="32004"/>
                                </a:lnTo>
                                <a:lnTo>
                                  <a:pt x="85344" y="30480"/>
                                </a:lnTo>
                                <a:lnTo>
                                  <a:pt x="86868" y="28956"/>
                                </a:lnTo>
                                <a:lnTo>
                                  <a:pt x="92964" y="25908"/>
                                </a:lnTo>
                                <a:lnTo>
                                  <a:pt x="94488" y="24384"/>
                                </a:lnTo>
                                <a:lnTo>
                                  <a:pt x="115824" y="13716"/>
                                </a:lnTo>
                                <a:lnTo>
                                  <a:pt x="120396" y="12192"/>
                                </a:lnTo>
                                <a:lnTo>
                                  <a:pt x="123444" y="10668"/>
                                </a:lnTo>
                                <a:lnTo>
                                  <a:pt x="137160" y="6096"/>
                                </a:lnTo>
                                <a:lnTo>
                                  <a:pt x="149352" y="3048"/>
                                </a:lnTo>
                                <a:lnTo>
                                  <a:pt x="158496" y="1524"/>
                                </a:lnTo>
                                <a:lnTo>
                                  <a:pt x="169164" y="0"/>
                                </a:lnTo>
                                <a:close/>
                              </a:path>
                            </a:pathLst>
                          </a:custGeom>
                          <a:ln w="0" cap="flat">
                            <a:miter lim="127000"/>
                          </a:ln>
                        </wps:spPr>
                        <wps:style>
                          <a:lnRef idx="0">
                            <a:srgbClr val="000000">
                              <a:alpha val="0"/>
                            </a:srgbClr>
                          </a:lnRef>
                          <a:fillRef idx="1">
                            <a:srgbClr val="708A8B"/>
                          </a:fillRef>
                          <a:effectRef idx="0">
                            <a:scrgbClr r="0" g="0" b="0"/>
                          </a:effectRef>
                          <a:fontRef idx="none"/>
                        </wps:style>
                        <wps:bodyPr/>
                      </wps:wsp>
                      <wps:wsp>
                        <wps:cNvPr id="15" name="Shape 15"/>
                        <wps:cNvSpPr/>
                        <wps:spPr>
                          <a:xfrm>
                            <a:off x="2286769" y="701038"/>
                            <a:ext cx="189738" cy="377951"/>
                          </a:xfrm>
                          <a:custGeom>
                            <a:avLst/>
                            <a:gdLst/>
                            <a:ahLst/>
                            <a:cxnLst/>
                            <a:rect l="0" t="0" r="0" b="0"/>
                            <a:pathLst>
                              <a:path w="189738" h="377951">
                                <a:moveTo>
                                  <a:pt x="0" y="0"/>
                                </a:moveTo>
                                <a:lnTo>
                                  <a:pt x="20574" y="0"/>
                                </a:lnTo>
                                <a:lnTo>
                                  <a:pt x="31242" y="1524"/>
                                </a:lnTo>
                                <a:lnTo>
                                  <a:pt x="40386" y="3048"/>
                                </a:lnTo>
                                <a:lnTo>
                                  <a:pt x="52578" y="6096"/>
                                </a:lnTo>
                                <a:lnTo>
                                  <a:pt x="66294" y="10668"/>
                                </a:lnTo>
                                <a:lnTo>
                                  <a:pt x="69342" y="12192"/>
                                </a:lnTo>
                                <a:lnTo>
                                  <a:pt x="73914" y="13716"/>
                                </a:lnTo>
                                <a:lnTo>
                                  <a:pt x="95250" y="24384"/>
                                </a:lnTo>
                                <a:lnTo>
                                  <a:pt x="96774" y="25908"/>
                                </a:lnTo>
                                <a:lnTo>
                                  <a:pt x="102870" y="28956"/>
                                </a:lnTo>
                                <a:lnTo>
                                  <a:pt x="104394" y="30480"/>
                                </a:lnTo>
                                <a:lnTo>
                                  <a:pt x="107442" y="32004"/>
                                </a:lnTo>
                                <a:lnTo>
                                  <a:pt x="110490" y="35052"/>
                                </a:lnTo>
                                <a:lnTo>
                                  <a:pt x="113538" y="36576"/>
                                </a:lnTo>
                                <a:lnTo>
                                  <a:pt x="116586" y="39624"/>
                                </a:lnTo>
                                <a:lnTo>
                                  <a:pt x="119634" y="41148"/>
                                </a:lnTo>
                                <a:lnTo>
                                  <a:pt x="127253" y="48768"/>
                                </a:lnTo>
                                <a:lnTo>
                                  <a:pt x="130302" y="50292"/>
                                </a:lnTo>
                                <a:lnTo>
                                  <a:pt x="137922" y="57912"/>
                                </a:lnTo>
                                <a:lnTo>
                                  <a:pt x="137922" y="60960"/>
                                </a:lnTo>
                                <a:lnTo>
                                  <a:pt x="139446" y="60960"/>
                                </a:lnTo>
                                <a:lnTo>
                                  <a:pt x="148590" y="70104"/>
                                </a:lnTo>
                                <a:lnTo>
                                  <a:pt x="148590" y="73152"/>
                                </a:lnTo>
                                <a:lnTo>
                                  <a:pt x="150114" y="73152"/>
                                </a:lnTo>
                                <a:lnTo>
                                  <a:pt x="153162" y="76200"/>
                                </a:lnTo>
                                <a:lnTo>
                                  <a:pt x="153162" y="79248"/>
                                </a:lnTo>
                                <a:lnTo>
                                  <a:pt x="154686" y="79248"/>
                                </a:lnTo>
                                <a:lnTo>
                                  <a:pt x="157734" y="82296"/>
                                </a:lnTo>
                                <a:lnTo>
                                  <a:pt x="157734" y="85344"/>
                                </a:lnTo>
                                <a:lnTo>
                                  <a:pt x="159258" y="85344"/>
                                </a:lnTo>
                                <a:lnTo>
                                  <a:pt x="159258" y="88392"/>
                                </a:lnTo>
                                <a:lnTo>
                                  <a:pt x="160782" y="88392"/>
                                </a:lnTo>
                                <a:lnTo>
                                  <a:pt x="162306" y="89916"/>
                                </a:lnTo>
                                <a:lnTo>
                                  <a:pt x="162306" y="92964"/>
                                </a:lnTo>
                                <a:lnTo>
                                  <a:pt x="163830" y="92964"/>
                                </a:lnTo>
                                <a:lnTo>
                                  <a:pt x="163830" y="96012"/>
                                </a:lnTo>
                                <a:lnTo>
                                  <a:pt x="165353" y="96012"/>
                                </a:lnTo>
                                <a:lnTo>
                                  <a:pt x="166878" y="97536"/>
                                </a:lnTo>
                                <a:lnTo>
                                  <a:pt x="166878" y="100584"/>
                                </a:lnTo>
                                <a:lnTo>
                                  <a:pt x="168402" y="100584"/>
                                </a:lnTo>
                                <a:lnTo>
                                  <a:pt x="168402" y="103632"/>
                                </a:lnTo>
                                <a:lnTo>
                                  <a:pt x="169925" y="103632"/>
                                </a:lnTo>
                                <a:lnTo>
                                  <a:pt x="169925" y="106680"/>
                                </a:lnTo>
                                <a:lnTo>
                                  <a:pt x="171450" y="106680"/>
                                </a:lnTo>
                                <a:lnTo>
                                  <a:pt x="171450" y="109728"/>
                                </a:lnTo>
                                <a:lnTo>
                                  <a:pt x="172974" y="109728"/>
                                </a:lnTo>
                                <a:lnTo>
                                  <a:pt x="172974" y="114300"/>
                                </a:lnTo>
                                <a:lnTo>
                                  <a:pt x="174497" y="114300"/>
                                </a:lnTo>
                                <a:lnTo>
                                  <a:pt x="174497" y="117348"/>
                                </a:lnTo>
                                <a:lnTo>
                                  <a:pt x="176022" y="117348"/>
                                </a:lnTo>
                                <a:lnTo>
                                  <a:pt x="176022" y="121920"/>
                                </a:lnTo>
                                <a:lnTo>
                                  <a:pt x="177546" y="121920"/>
                                </a:lnTo>
                                <a:lnTo>
                                  <a:pt x="177546" y="124968"/>
                                </a:lnTo>
                                <a:lnTo>
                                  <a:pt x="179070" y="124968"/>
                                </a:lnTo>
                                <a:lnTo>
                                  <a:pt x="179070" y="129540"/>
                                </a:lnTo>
                                <a:lnTo>
                                  <a:pt x="180594" y="129540"/>
                                </a:lnTo>
                                <a:lnTo>
                                  <a:pt x="180594" y="134112"/>
                                </a:lnTo>
                                <a:lnTo>
                                  <a:pt x="182118" y="134112"/>
                                </a:lnTo>
                                <a:lnTo>
                                  <a:pt x="182118" y="140208"/>
                                </a:lnTo>
                                <a:lnTo>
                                  <a:pt x="183642" y="140208"/>
                                </a:lnTo>
                                <a:lnTo>
                                  <a:pt x="183642" y="146304"/>
                                </a:lnTo>
                                <a:lnTo>
                                  <a:pt x="185166" y="146304"/>
                                </a:lnTo>
                                <a:lnTo>
                                  <a:pt x="185166" y="153924"/>
                                </a:lnTo>
                                <a:lnTo>
                                  <a:pt x="186690" y="153924"/>
                                </a:lnTo>
                                <a:lnTo>
                                  <a:pt x="186690" y="163068"/>
                                </a:lnTo>
                                <a:lnTo>
                                  <a:pt x="188214" y="163068"/>
                                </a:lnTo>
                                <a:lnTo>
                                  <a:pt x="188214" y="181356"/>
                                </a:lnTo>
                                <a:lnTo>
                                  <a:pt x="189738" y="181356"/>
                                </a:lnTo>
                                <a:lnTo>
                                  <a:pt x="188214" y="196595"/>
                                </a:lnTo>
                                <a:lnTo>
                                  <a:pt x="186690" y="214883"/>
                                </a:lnTo>
                                <a:lnTo>
                                  <a:pt x="185166" y="224027"/>
                                </a:lnTo>
                                <a:lnTo>
                                  <a:pt x="183642" y="231647"/>
                                </a:lnTo>
                                <a:lnTo>
                                  <a:pt x="180594" y="243839"/>
                                </a:lnTo>
                                <a:lnTo>
                                  <a:pt x="179070" y="248411"/>
                                </a:lnTo>
                                <a:lnTo>
                                  <a:pt x="177546" y="251459"/>
                                </a:lnTo>
                                <a:lnTo>
                                  <a:pt x="174497" y="260603"/>
                                </a:lnTo>
                                <a:lnTo>
                                  <a:pt x="168402" y="272795"/>
                                </a:lnTo>
                                <a:lnTo>
                                  <a:pt x="166878" y="277367"/>
                                </a:lnTo>
                                <a:lnTo>
                                  <a:pt x="165353" y="278891"/>
                                </a:lnTo>
                                <a:lnTo>
                                  <a:pt x="162306" y="284987"/>
                                </a:lnTo>
                                <a:lnTo>
                                  <a:pt x="160782" y="286511"/>
                                </a:lnTo>
                                <a:lnTo>
                                  <a:pt x="157734" y="292607"/>
                                </a:lnTo>
                                <a:lnTo>
                                  <a:pt x="156210" y="294131"/>
                                </a:lnTo>
                                <a:lnTo>
                                  <a:pt x="154686" y="297179"/>
                                </a:lnTo>
                                <a:lnTo>
                                  <a:pt x="151638" y="300227"/>
                                </a:lnTo>
                                <a:lnTo>
                                  <a:pt x="150114" y="303275"/>
                                </a:lnTo>
                                <a:lnTo>
                                  <a:pt x="147066" y="306323"/>
                                </a:lnTo>
                                <a:lnTo>
                                  <a:pt x="145542" y="309371"/>
                                </a:lnTo>
                                <a:lnTo>
                                  <a:pt x="121158" y="333755"/>
                                </a:lnTo>
                                <a:lnTo>
                                  <a:pt x="118110" y="335279"/>
                                </a:lnTo>
                                <a:lnTo>
                                  <a:pt x="115062" y="338327"/>
                                </a:lnTo>
                                <a:lnTo>
                                  <a:pt x="112014" y="339851"/>
                                </a:lnTo>
                                <a:lnTo>
                                  <a:pt x="108966" y="342899"/>
                                </a:lnTo>
                                <a:lnTo>
                                  <a:pt x="105918" y="344423"/>
                                </a:lnTo>
                                <a:lnTo>
                                  <a:pt x="104394" y="345947"/>
                                </a:lnTo>
                                <a:lnTo>
                                  <a:pt x="101346" y="347471"/>
                                </a:lnTo>
                                <a:lnTo>
                                  <a:pt x="99822" y="348995"/>
                                </a:lnTo>
                                <a:lnTo>
                                  <a:pt x="93726" y="352043"/>
                                </a:lnTo>
                                <a:lnTo>
                                  <a:pt x="92202" y="353567"/>
                                </a:lnTo>
                                <a:lnTo>
                                  <a:pt x="83058" y="358139"/>
                                </a:lnTo>
                                <a:lnTo>
                                  <a:pt x="78486" y="359663"/>
                                </a:lnTo>
                                <a:lnTo>
                                  <a:pt x="72390" y="362711"/>
                                </a:lnTo>
                                <a:lnTo>
                                  <a:pt x="67818" y="364235"/>
                                </a:lnTo>
                                <a:lnTo>
                                  <a:pt x="64770" y="365759"/>
                                </a:lnTo>
                                <a:lnTo>
                                  <a:pt x="55626" y="368807"/>
                                </a:lnTo>
                                <a:lnTo>
                                  <a:pt x="43434" y="371855"/>
                                </a:lnTo>
                                <a:lnTo>
                                  <a:pt x="38862" y="373379"/>
                                </a:lnTo>
                                <a:lnTo>
                                  <a:pt x="28194" y="374903"/>
                                </a:lnTo>
                                <a:lnTo>
                                  <a:pt x="16002" y="376427"/>
                                </a:lnTo>
                                <a:lnTo>
                                  <a:pt x="16002" y="377951"/>
                                </a:lnTo>
                                <a:lnTo>
                                  <a:pt x="0" y="377189"/>
                                </a:lnTo>
                                <a:lnTo>
                                  <a:pt x="0" y="364997"/>
                                </a:lnTo>
                                <a:lnTo>
                                  <a:pt x="5334" y="365759"/>
                                </a:lnTo>
                                <a:lnTo>
                                  <a:pt x="5334" y="364235"/>
                                </a:lnTo>
                                <a:lnTo>
                                  <a:pt x="25146" y="362711"/>
                                </a:lnTo>
                                <a:lnTo>
                                  <a:pt x="34290" y="361187"/>
                                </a:lnTo>
                                <a:lnTo>
                                  <a:pt x="52578" y="356615"/>
                                </a:lnTo>
                                <a:lnTo>
                                  <a:pt x="57150" y="355091"/>
                                </a:lnTo>
                                <a:lnTo>
                                  <a:pt x="60198" y="353567"/>
                                </a:lnTo>
                                <a:lnTo>
                                  <a:pt x="69342" y="350519"/>
                                </a:lnTo>
                                <a:lnTo>
                                  <a:pt x="87630" y="341375"/>
                                </a:lnTo>
                                <a:lnTo>
                                  <a:pt x="89154" y="339851"/>
                                </a:lnTo>
                                <a:lnTo>
                                  <a:pt x="95250" y="336803"/>
                                </a:lnTo>
                                <a:lnTo>
                                  <a:pt x="96774" y="335279"/>
                                </a:lnTo>
                                <a:lnTo>
                                  <a:pt x="99822" y="333755"/>
                                </a:lnTo>
                                <a:lnTo>
                                  <a:pt x="101346" y="332231"/>
                                </a:lnTo>
                                <a:lnTo>
                                  <a:pt x="104394" y="330707"/>
                                </a:lnTo>
                                <a:lnTo>
                                  <a:pt x="107442" y="327659"/>
                                </a:lnTo>
                                <a:lnTo>
                                  <a:pt x="110490" y="326135"/>
                                </a:lnTo>
                                <a:lnTo>
                                  <a:pt x="118110" y="318515"/>
                                </a:lnTo>
                                <a:lnTo>
                                  <a:pt x="121158" y="316991"/>
                                </a:lnTo>
                                <a:lnTo>
                                  <a:pt x="127253" y="310895"/>
                                </a:lnTo>
                                <a:lnTo>
                                  <a:pt x="128778" y="307847"/>
                                </a:lnTo>
                                <a:lnTo>
                                  <a:pt x="137922" y="298703"/>
                                </a:lnTo>
                                <a:lnTo>
                                  <a:pt x="139446" y="295655"/>
                                </a:lnTo>
                                <a:lnTo>
                                  <a:pt x="142494" y="292607"/>
                                </a:lnTo>
                                <a:lnTo>
                                  <a:pt x="144018" y="289559"/>
                                </a:lnTo>
                                <a:lnTo>
                                  <a:pt x="145542" y="288035"/>
                                </a:lnTo>
                                <a:lnTo>
                                  <a:pt x="147066" y="284987"/>
                                </a:lnTo>
                                <a:lnTo>
                                  <a:pt x="148590" y="283463"/>
                                </a:lnTo>
                                <a:lnTo>
                                  <a:pt x="151638" y="277367"/>
                                </a:lnTo>
                                <a:lnTo>
                                  <a:pt x="153162" y="275843"/>
                                </a:lnTo>
                                <a:lnTo>
                                  <a:pt x="162306" y="257555"/>
                                </a:lnTo>
                                <a:lnTo>
                                  <a:pt x="168402" y="239267"/>
                                </a:lnTo>
                                <a:lnTo>
                                  <a:pt x="169925" y="233171"/>
                                </a:lnTo>
                                <a:lnTo>
                                  <a:pt x="171450" y="228599"/>
                                </a:lnTo>
                                <a:lnTo>
                                  <a:pt x="172974" y="220979"/>
                                </a:lnTo>
                                <a:lnTo>
                                  <a:pt x="174497" y="210311"/>
                                </a:lnTo>
                                <a:lnTo>
                                  <a:pt x="176022" y="167639"/>
                                </a:lnTo>
                                <a:lnTo>
                                  <a:pt x="174497" y="167639"/>
                                </a:lnTo>
                                <a:lnTo>
                                  <a:pt x="174497" y="156972"/>
                                </a:lnTo>
                                <a:lnTo>
                                  <a:pt x="172974" y="156972"/>
                                </a:lnTo>
                                <a:lnTo>
                                  <a:pt x="172974" y="149352"/>
                                </a:lnTo>
                                <a:lnTo>
                                  <a:pt x="171450" y="149352"/>
                                </a:lnTo>
                                <a:lnTo>
                                  <a:pt x="171450" y="143256"/>
                                </a:lnTo>
                                <a:lnTo>
                                  <a:pt x="169925" y="143256"/>
                                </a:lnTo>
                                <a:lnTo>
                                  <a:pt x="169925" y="137160"/>
                                </a:lnTo>
                                <a:lnTo>
                                  <a:pt x="168402" y="137160"/>
                                </a:lnTo>
                                <a:lnTo>
                                  <a:pt x="168402" y="132588"/>
                                </a:lnTo>
                                <a:lnTo>
                                  <a:pt x="166878" y="132588"/>
                                </a:lnTo>
                                <a:lnTo>
                                  <a:pt x="166878" y="129540"/>
                                </a:lnTo>
                                <a:lnTo>
                                  <a:pt x="165353" y="129540"/>
                                </a:lnTo>
                                <a:lnTo>
                                  <a:pt x="165353" y="124968"/>
                                </a:lnTo>
                                <a:lnTo>
                                  <a:pt x="163830" y="124968"/>
                                </a:lnTo>
                                <a:lnTo>
                                  <a:pt x="163830" y="120396"/>
                                </a:lnTo>
                                <a:lnTo>
                                  <a:pt x="162306" y="120396"/>
                                </a:lnTo>
                                <a:lnTo>
                                  <a:pt x="162306" y="117348"/>
                                </a:lnTo>
                                <a:lnTo>
                                  <a:pt x="160782" y="117348"/>
                                </a:lnTo>
                                <a:lnTo>
                                  <a:pt x="160782" y="114300"/>
                                </a:lnTo>
                                <a:lnTo>
                                  <a:pt x="159258" y="114300"/>
                                </a:lnTo>
                                <a:lnTo>
                                  <a:pt x="159258" y="111252"/>
                                </a:lnTo>
                                <a:lnTo>
                                  <a:pt x="157734" y="111252"/>
                                </a:lnTo>
                                <a:lnTo>
                                  <a:pt x="157734" y="108204"/>
                                </a:lnTo>
                                <a:lnTo>
                                  <a:pt x="156210" y="108204"/>
                                </a:lnTo>
                                <a:lnTo>
                                  <a:pt x="156210" y="105156"/>
                                </a:lnTo>
                                <a:lnTo>
                                  <a:pt x="154686" y="105156"/>
                                </a:lnTo>
                                <a:lnTo>
                                  <a:pt x="154686" y="102108"/>
                                </a:lnTo>
                                <a:lnTo>
                                  <a:pt x="153162" y="102108"/>
                                </a:lnTo>
                                <a:lnTo>
                                  <a:pt x="153162" y="99060"/>
                                </a:lnTo>
                                <a:lnTo>
                                  <a:pt x="151638" y="97536"/>
                                </a:lnTo>
                                <a:lnTo>
                                  <a:pt x="150114" y="97536"/>
                                </a:lnTo>
                                <a:lnTo>
                                  <a:pt x="150114" y="94488"/>
                                </a:lnTo>
                                <a:lnTo>
                                  <a:pt x="148590" y="92964"/>
                                </a:lnTo>
                                <a:lnTo>
                                  <a:pt x="147066" y="92964"/>
                                </a:lnTo>
                                <a:lnTo>
                                  <a:pt x="147066" y="89916"/>
                                </a:lnTo>
                                <a:lnTo>
                                  <a:pt x="145542" y="88392"/>
                                </a:lnTo>
                                <a:lnTo>
                                  <a:pt x="144018" y="88392"/>
                                </a:lnTo>
                                <a:lnTo>
                                  <a:pt x="144018" y="85344"/>
                                </a:lnTo>
                                <a:lnTo>
                                  <a:pt x="140970" y="82296"/>
                                </a:lnTo>
                                <a:lnTo>
                                  <a:pt x="139446" y="82296"/>
                                </a:lnTo>
                                <a:lnTo>
                                  <a:pt x="139446" y="79248"/>
                                </a:lnTo>
                                <a:lnTo>
                                  <a:pt x="134874" y="74676"/>
                                </a:lnTo>
                                <a:lnTo>
                                  <a:pt x="133350" y="74676"/>
                                </a:lnTo>
                                <a:lnTo>
                                  <a:pt x="133350" y="71628"/>
                                </a:lnTo>
                                <a:lnTo>
                                  <a:pt x="118110" y="56388"/>
                                </a:lnTo>
                                <a:lnTo>
                                  <a:pt x="115062" y="54864"/>
                                </a:lnTo>
                                <a:lnTo>
                                  <a:pt x="108966" y="48768"/>
                                </a:lnTo>
                                <a:lnTo>
                                  <a:pt x="105918" y="47244"/>
                                </a:lnTo>
                                <a:lnTo>
                                  <a:pt x="102870" y="44196"/>
                                </a:lnTo>
                                <a:lnTo>
                                  <a:pt x="99822" y="42672"/>
                                </a:lnTo>
                                <a:lnTo>
                                  <a:pt x="98298" y="41148"/>
                                </a:lnTo>
                                <a:lnTo>
                                  <a:pt x="95250" y="39624"/>
                                </a:lnTo>
                                <a:lnTo>
                                  <a:pt x="93726" y="38100"/>
                                </a:lnTo>
                                <a:lnTo>
                                  <a:pt x="87630" y="35052"/>
                                </a:lnTo>
                                <a:lnTo>
                                  <a:pt x="86106" y="33528"/>
                                </a:lnTo>
                                <a:lnTo>
                                  <a:pt x="76962" y="28956"/>
                                </a:lnTo>
                                <a:lnTo>
                                  <a:pt x="72390" y="27432"/>
                                </a:lnTo>
                                <a:lnTo>
                                  <a:pt x="66294" y="24384"/>
                                </a:lnTo>
                                <a:lnTo>
                                  <a:pt x="57150" y="21336"/>
                                </a:lnTo>
                                <a:lnTo>
                                  <a:pt x="54102" y="19812"/>
                                </a:lnTo>
                                <a:lnTo>
                                  <a:pt x="35814" y="15240"/>
                                </a:lnTo>
                                <a:lnTo>
                                  <a:pt x="26670" y="13716"/>
                                </a:lnTo>
                                <a:lnTo>
                                  <a:pt x="14478" y="12192"/>
                                </a:lnTo>
                                <a:lnTo>
                                  <a:pt x="0" y="12192"/>
                                </a:lnTo>
                                <a:lnTo>
                                  <a:pt x="0" y="0"/>
                                </a:lnTo>
                                <a:close/>
                              </a:path>
                            </a:pathLst>
                          </a:custGeom>
                          <a:ln w="0" cap="flat">
                            <a:miter lim="127000"/>
                          </a:ln>
                        </wps:spPr>
                        <wps:style>
                          <a:lnRef idx="0">
                            <a:srgbClr val="000000">
                              <a:alpha val="0"/>
                            </a:srgbClr>
                          </a:lnRef>
                          <a:fillRef idx="1">
                            <a:srgbClr val="708A8B"/>
                          </a:fillRef>
                          <a:effectRef idx="0">
                            <a:scrgbClr r="0" g="0" b="0"/>
                          </a:effectRef>
                          <a:fontRef idx="none"/>
                        </wps:style>
                        <wps:bodyPr/>
                      </wps:wsp>
                      <wps:wsp>
                        <wps:cNvPr id="4419" name="Shape 4419"/>
                        <wps:cNvSpPr/>
                        <wps:spPr>
                          <a:xfrm>
                            <a:off x="4572002" y="457199"/>
                            <a:ext cx="1828795" cy="8686779"/>
                          </a:xfrm>
                          <a:custGeom>
                            <a:avLst/>
                            <a:gdLst/>
                            <a:ahLst/>
                            <a:cxnLst/>
                            <a:rect l="0" t="0" r="0" b="0"/>
                            <a:pathLst>
                              <a:path w="1828795" h="8686779">
                                <a:moveTo>
                                  <a:pt x="0" y="0"/>
                                </a:moveTo>
                                <a:lnTo>
                                  <a:pt x="1828795" y="0"/>
                                </a:lnTo>
                                <a:lnTo>
                                  <a:pt x="1828795" y="8686779"/>
                                </a:lnTo>
                                <a:lnTo>
                                  <a:pt x="0" y="8686779"/>
                                </a:lnTo>
                                <a:lnTo>
                                  <a:pt x="0" y="0"/>
                                </a:lnTo>
                              </a:path>
                            </a:pathLst>
                          </a:custGeom>
                          <a:ln w="0" cap="flat">
                            <a:miter lim="127000"/>
                          </a:ln>
                        </wps:spPr>
                        <wps:style>
                          <a:lnRef idx="0">
                            <a:srgbClr val="000000">
                              <a:alpha val="0"/>
                            </a:srgbClr>
                          </a:lnRef>
                          <a:fillRef idx="1">
                            <a:srgbClr val="E8EFEF"/>
                          </a:fillRef>
                          <a:effectRef idx="0">
                            <a:scrgbClr r="0" g="0" b="0"/>
                          </a:effectRef>
                          <a:fontRef idx="none"/>
                        </wps:style>
                        <wps:bodyPr/>
                      </wps:wsp>
                      <wps:wsp>
                        <wps:cNvPr id="17" name="Shape 17"/>
                        <wps:cNvSpPr/>
                        <wps:spPr>
                          <a:xfrm>
                            <a:off x="13" y="0"/>
                            <a:ext cx="3429754" cy="9143978"/>
                          </a:xfrm>
                          <a:custGeom>
                            <a:avLst/>
                            <a:gdLst/>
                            <a:ahLst/>
                            <a:cxnLst/>
                            <a:rect l="0" t="0" r="0" b="0"/>
                            <a:pathLst>
                              <a:path w="3429754" h="9143978">
                                <a:moveTo>
                                  <a:pt x="0" y="0"/>
                                </a:moveTo>
                                <a:lnTo>
                                  <a:pt x="3429754" y="0"/>
                                </a:lnTo>
                                <a:lnTo>
                                  <a:pt x="3429754" y="7620"/>
                                </a:lnTo>
                                <a:lnTo>
                                  <a:pt x="7620" y="7620"/>
                                </a:lnTo>
                                <a:lnTo>
                                  <a:pt x="7620" y="9137881"/>
                                </a:lnTo>
                                <a:lnTo>
                                  <a:pt x="3429754" y="9137881"/>
                                </a:lnTo>
                                <a:lnTo>
                                  <a:pt x="3429754" y="9143978"/>
                                </a:lnTo>
                                <a:lnTo>
                                  <a:pt x="0" y="9143978"/>
                                </a:lnTo>
                                <a:lnTo>
                                  <a:pt x="0" y="0"/>
                                </a:lnTo>
                                <a:close/>
                              </a:path>
                            </a:pathLst>
                          </a:custGeom>
                          <a:ln w="0" cap="flat">
                            <a:miter lim="127000"/>
                          </a:ln>
                        </wps:spPr>
                        <wps:style>
                          <a:lnRef idx="0">
                            <a:srgbClr val="000000">
                              <a:alpha val="0"/>
                            </a:srgbClr>
                          </a:lnRef>
                          <a:fillRef idx="1">
                            <a:srgbClr val="8CADAE"/>
                          </a:fillRef>
                          <a:effectRef idx="0">
                            <a:scrgbClr r="0" g="0" b="0"/>
                          </a:effectRef>
                          <a:fontRef idx="none"/>
                        </wps:style>
                        <wps:bodyPr/>
                      </wps:wsp>
                      <wps:wsp>
                        <wps:cNvPr id="18" name="Shape 18"/>
                        <wps:cNvSpPr/>
                        <wps:spPr>
                          <a:xfrm>
                            <a:off x="3429766" y="0"/>
                            <a:ext cx="3428229" cy="9143978"/>
                          </a:xfrm>
                          <a:custGeom>
                            <a:avLst/>
                            <a:gdLst/>
                            <a:ahLst/>
                            <a:cxnLst/>
                            <a:rect l="0" t="0" r="0" b="0"/>
                            <a:pathLst>
                              <a:path w="3428229" h="9143978">
                                <a:moveTo>
                                  <a:pt x="0" y="0"/>
                                </a:moveTo>
                                <a:lnTo>
                                  <a:pt x="3428229" y="0"/>
                                </a:lnTo>
                                <a:lnTo>
                                  <a:pt x="3428229" y="9143978"/>
                                </a:lnTo>
                                <a:lnTo>
                                  <a:pt x="0" y="9143978"/>
                                </a:lnTo>
                                <a:lnTo>
                                  <a:pt x="0" y="9137881"/>
                                </a:lnTo>
                                <a:lnTo>
                                  <a:pt x="3422133" y="9137881"/>
                                </a:lnTo>
                                <a:lnTo>
                                  <a:pt x="3422133" y="7620"/>
                                </a:lnTo>
                                <a:lnTo>
                                  <a:pt x="0" y="7620"/>
                                </a:lnTo>
                                <a:lnTo>
                                  <a:pt x="0" y="0"/>
                                </a:lnTo>
                                <a:close/>
                              </a:path>
                            </a:pathLst>
                          </a:custGeom>
                          <a:ln w="0" cap="flat">
                            <a:miter lim="127000"/>
                          </a:ln>
                        </wps:spPr>
                        <wps:style>
                          <a:lnRef idx="0">
                            <a:srgbClr val="000000">
                              <a:alpha val="0"/>
                            </a:srgbClr>
                          </a:lnRef>
                          <a:fillRef idx="1">
                            <a:srgbClr val="8CADAE"/>
                          </a:fillRef>
                          <a:effectRef idx="0">
                            <a:scrgbClr r="0" g="0" b="0"/>
                          </a:effectRef>
                          <a:fontRef idx="none"/>
                        </wps:style>
                        <wps:bodyPr/>
                      </wps:wsp>
                    </wpg:wgp>
                  </a:graphicData>
                </a:graphic>
              </wp:anchor>
            </w:drawing>
          </mc:Choice>
          <mc:Fallback>
            <w:pict>
              <v:group w14:anchorId="13931747" id="Group 3783" o:spid="_x0000_s1026" style="position:absolute;margin-left:-52.45pt;margin-top:-173.1pt;width:539.95pt;height:719.95pt;z-index:-251658240" coordsize="68579,9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">
                <v:shape id="Shape 8" o:spid="_x0000_s1027" style="position:absolute;top:8889;width:45720;height:0;visibility:visible;mso-wrap-style:square;v-text-anchor:top" coordsize="457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" path="m,l4572002,e" filled="f" strokecolor="#7e9c9d" strokeweight=".5pt">
                  <v:path arrowok="t" textboxrect="0,0,4572002,0"/>
                </v:shape>
                <v:shape id="Shape 9" o:spid="_x0000_s1028" style="position:absolute;left:20345;top:6375;width:5029;height:5029;visibility:visible;mso-wrap-style:square;v-text-anchor:top" coordsize="502919,50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" path="m251459,c390397,,502919,112522,502919,251459v,138938,-112522,251460,-251460,251460c112522,502919,,390397,,251459,,112522,112522,,251459,xe" stroked="f" strokeweight="0">
                  <v:stroke miterlimit="83231f" joinstyle="miter"/>
                  <v:path arrowok="t" textboxrect="0,0,502919,502919"/>
                </v:shape>
                <v:shape id="Shape 10" o:spid="_x0000_s1029" style="position:absolute;left:20360;top:6385;width:2507;height:5022;visibility:visible;mso-wrap-style:square;v-text-anchor:top" coordsize="250697,50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" path="m230123,r20574,l250697,25908r-25146,l213359,27432r-7619,1524l187452,33528r-18288,6096l166116,41148r-4572,1524l137160,54864r-1524,1524l132588,57912r-1524,1524l124968,62484r-1524,1524l120396,65532r-3048,3048l114300,70104r-3048,3048l108204,74676r-9144,9144l96012,85344,83820,97536r-1524,3048l74676,108204r-1524,3048l70104,114300r-1524,3048l65532,120396r-1524,3048l62484,124968r-1524,3048l59436,129540r-3048,6096l54864,137160r-3048,6096l50292,144780r-1524,4572l41148,164592r-1524,4572l38100,172212r-4572,13716l32004,192024r-1524,4572l27432,211836r-1524,9144l24384,236219r,30480l25908,266699r,13716l27432,280415r,10668l28956,291083r,7620l30480,298703r,6096l32004,304799r,6096l33528,310895r,6096l35052,316991r,4572l36576,321563r,4572l38100,326135r,3048l39624,329183r,4572l41148,333755r,4572l42672,338327r,3048l44196,341375r,3048l45720,344423r,3048l47244,347471r,3048l48768,350519r,3048l50292,353567r,3048l51816,356615r,3048l53340,359663r,3048l54864,362711r,3048l56388,365759r1524,1524l57912,370331r1524,l60960,371855r,3048l62484,374903r,3048l64008,377951r3048,3048l67056,384047r1524,l71628,387095r,3048l73152,390143r3048,3048l76200,396239r1524,l88392,406907r,3048l89916,409955r4572,4572l97536,416051r9144,9144l109728,426719r3048,3048l115824,431291r3048,3048l121920,435863r3048,3048l134112,443483r1524,1524l141732,448055r1524,1524l158496,457199r4572,1524l166116,460247r9144,3048l178308,464819r4572,1524l188976,467867r4572,1524l201168,470915r6096,1524l216408,473963r12191,1524l250697,476249r,25908l234695,501395r-16764,-1524l199644,496823r-18288,-4572l163068,486155r-3048,-1524l150876,481583,129540,470915r-1524,-1524l121920,466343r-1524,-1524l114300,461771r-1524,-1524l109728,458723r-1524,-1524l105156,455675r-3048,-3048l99060,451103r-3048,-3048l92964,446531r-6096,-6096l83820,438911,64008,419099r-1524,l62484,416051r-7620,-7620l53340,408431r,-3048l50292,402335r-1524,l48768,399287r-3048,-3048l44196,396239r,-3048l42672,391667r-1524,l41148,388619r-1524,-1524l38100,387095r,-3048l36576,384047r,-3048l35052,379475r-1524,l33528,376427r-1524,l32004,373379r-1524,-1524l28956,371855r,-3048l27432,368807r,-3048l25908,365759r,-4572l24384,361187r,-3048l22860,358139r,-3048l21336,355091r,-3048l19812,352043r,-3048l18288,348995r,-3048l16764,345947r,-4572l15240,341375r,-4572l13716,336803r,-4572l12192,332231r,-4572l10668,327659r,-4572l9144,323087r,-4572l7620,318515r,-6096l6096,312419r,-6096l4572,306323r,-7620l3048,298703r,-7620l1524,291083r,-12192l,278891,,224028,1524,211836,6096,188976r1524,-4572l9144,178308r3048,-9144l13716,166116r4572,-13716l30480,128016r1524,-1524l33528,123444r1524,-1524l38100,115824r1524,-1524l41148,111252r1524,-1524l44196,106680r3048,-3048l48768,100584r3048,-3048l53340,94488r3048,-3048l57912,88392,86868,59436r3048,-1524l94488,53340r3048,-1524l100584,48768r3048,-1524l106680,44196r3048,-1524l111252,41148r3048,-1524l115824,38100r6096,-3048l123444,33528,153924,18288r9144,-3048l166116,13716,179832,9144,198120,4572r7620,-1524l214883,1524,230123,xe" stroked="f" strokeweight="0">
                  <v:stroke miterlimit="83231f" joinstyle="miter"/>
                  <v:path arrowok="t" textboxrect="0,0,250697,502157"/>
                </v:shape>
                <v:shape id="Shape 11" o:spid="_x0000_s1030" style="position:absolute;left:22867;top:6385;width:2507;height:5029;visibility:visible;mso-wrap-style:square;v-text-anchor:top" coordsize="250697,50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" path="m,l20574,,35814,1524r9144,1524l52578,4572,70866,9144r13716,4572l87630,15240r9144,3048l115062,27432r4572,1524l121158,30480r6096,3048l128778,35052r6096,3048l136398,39624r3048,1524l140970,42672r3048,1524l147066,47244r3048,1524l153162,51816r3048,1524l159258,56388r3048,1524l192786,88392r,3048l194310,91440r3048,3048l197358,97536r1524,l201930,100584r,3048l203453,103632r3049,3048l206502,109728r1523,l209550,111252r,3048l211074,114300r1523,1524l212597,118872r1525,l215646,120396r,3048l217170,123444r,3048l218694,126492r1524,1524l220218,131064r1524,l221742,134112r1524,l223266,137160r1524,l224790,140208r1524,l226314,143256r1524,l227838,146304r1524,l229362,149352r1524,l230886,152400r1524,l232410,156972r1524,l233934,161544r1524,l235458,166116r1524,l236982,169164r1524,l238506,173736r1524,l240030,178308r1523,l241553,184404r1525,l243078,188976r1524,l244602,196596r1523,l246125,204216r1525,l247650,211836r1524,l249174,224028r1523,l249174,278891r-1524,10668l246125,298703r-1523,7620l241553,318515r-9143,27432l224790,361187r-1524,4572l220218,371855r-1524,1524l215646,379475r-1524,1524l211074,387095r-1524,1524l208025,391667r-1523,1524l204978,396239r-3048,3048l200406,402335r-3048,3048l195834,408431r-7620,7620l186690,419099r-19812,19812l163830,440435r-6096,6096l154686,448055r-3048,3048l148590,452627r-3048,3048l142494,457199r-1524,1524l137922,460247r-1524,1524l130302,464819r-1524,1524l125730,467867r-1524,1524l99822,481583r-9144,3048l87630,486155r-18288,6096l51054,496823r-9144,1524l31242,499871r-15240,1524l16002,502919,,502157,,476249r22098,762l22098,475487r13716,-1524l43434,472439r6096,-1524l57150,469391r4572,-1524l67818,466343r4572,-1524l75438,463295r13716,-4572l110490,448055r1524,-1524l118110,443483r1524,-1524l122682,440435r1524,-1524l127254,437387r1524,-1524l131826,434339r3048,-3048l137922,429767r3048,-3048l144018,425195r10668,-10668l157734,413003r4572,-4572l163830,405383r10668,-10668l176022,391667r3048,-3048l180594,385571r3048,-3048l185166,379475r1524,-1524l188214,374903r1524,-1524l192786,367283r1524,-1524l208025,338327r1525,-4572l211074,330707r4572,-13716l217170,310895r1524,-4572l221742,291083r1524,-9144l224790,266699r1524,-30480l224790,236219r,-15239l223266,220980r,-9144l221742,211836r,-7620l220218,204216r,-7620l218694,196596r,-6096l217170,190500r,-4572l215646,185928r,-4572l214122,181356r,-4572l212597,176784r,-4572l211074,172212r,-3048l209550,169164r,-4572l208025,164592r,-4572l206502,160020r,-3048l204978,156972r,-3048l203453,153924r,-3048l201930,150876r,-3048l200406,147828r,-3048l198882,144780r,-3048l197358,140208r-1524,l195834,137160r-1524,l194310,134112r-1524,-1524l191262,132588r,-3048l189738,128016r-1524,l188214,124968r-1524,l186690,121920r-4572,-4572l180594,117348r,-3048l177546,111252r-1524,l176022,108204r-7620,-7620l166878,100584r,-3048l153162,83820r-3048,-1524l142494,74676r-3048,-1524l136398,70104r-3048,-1524l130302,65532r-3048,-1524l125730,62484r-3048,-1524l121158,59436r-6096,-3048l113538,54864,86106,41148,58674,32004,51054,30480,44958,28956,35814,27432,25146,25908,,25908,,xe" stroked="f" strokeweight="0">
                  <v:stroke miterlimit="83231f" joinstyle="miter"/>
                  <v:path arrowok="t" textboxrect="0,0,250697,502919"/>
                </v:shape>
                <v:shape id="Shape 12" o:spid="_x0000_s1031" style="position:absolute;left:21351;top:7376;width:1516;height:3040;visibility:visible;mso-wrap-style:square;v-text-anchor:top" coordsize="151637,30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" path="m134112,r17525,l151637,12192r-8381,l129540,13716r-9144,1524l115824,16764r-6096,1524l105156,19812r-3048,1524l97536,22860,79248,32004r-1524,1524l74676,35052r-1524,1524l70104,38100r-3048,3048l64008,42672,42672,64008r-1524,3048l38100,70104r-1524,3048l35052,74676r-1524,3048l32004,79248,22860,97536r-1524,4572l19812,105156r-1524,4572l15240,121920r-1524,7620l12192,143256r,16764l13716,160020r,15239l15240,175259r,7621l16764,182880r,6095l18288,188975r,6097l19812,195072r,3048l21336,198120r,4572l22860,202692r,4571l24384,207263r,3048l25908,210311r,3048l27432,213359r,3048l28956,216407r,3048l30480,219455r,3048l32004,222503r1524,1524l33528,227075r1524,l35052,230123r1524,l39624,233171r,3048l41148,236219r3048,3048l44196,242315r1524,l62484,259079r3048,1524l68580,263651r3048,1524l74676,268223r6096,3048l82296,272795r15240,7620l115824,286511r6096,1524l131064,289559r18288,1524l151637,291845r,12192l140208,303275r-12192,-1524l118872,300227r-12192,-3048l103632,295655r-9144,-3048l85344,288035r-4572,-1524l77724,284987r-1524,-1524l73152,281939r-1524,-1524l65532,277367r-3048,-3048l59436,272795r-4572,-4572l51816,266699,38100,252983r-1524,l36576,249935r-4572,-4572l30480,245363r,-3048l27432,239267r-1524,l25908,236219r-1524,-1524l22860,234695r,-3048l21336,231647r,-3048l19812,227075r-1524,l18288,224027r-1524,l16764,220979r-1524,l15240,217931r-1524,l13716,214883r-1524,l12192,210311r-1524,l10668,207263r-1524,l9144,202692r-1524,l7620,198120r-1524,l6096,192024r-1524,l4572,185928r-1524,l3048,179831r-1524,l1524,169164r-1524,l,135636,1524,124968r1524,-7620l4572,111252,10668,92964,18288,77724r1524,-1524l22860,70104r1524,-1524l25908,65532r1524,-1524l28956,60960r3048,-3048l33528,54864,54864,33528r3048,-1524l60960,28956r3048,-1524l65532,25908r3048,-1524l70104,22860r3048,-1524l74676,19812,92964,10668,111252,4572r6096,-1524l124968,1524,134112,xe" fillcolor="#708a8b" stroked="f" strokeweight="0">
                  <v:stroke miterlimit="83231f" joinstyle="miter"/>
                  <v:path arrowok="t" textboxrect="0,0,151637,304037"/>
                </v:shape>
                <v:shape id="Shape 13" o:spid="_x0000_s1032" style="position:absolute;left:22867;top:7376;width:1517;height:3048;visibility:visible;mso-wrap-style:square;v-text-anchor:top" coordsize="151638,30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" path="m,l17526,r9144,1524l34290,3048r6096,1524l58674,10668r18288,9144l78486,21336r6096,3048l87630,27432r3048,1524l93726,32004r3048,1524l118110,54864r,3048l119634,57912r3048,3048l122682,64008r1524,l127254,67056r,3048l128778,70104r,3048l130302,73152r1524,1524l131826,77724r1524,l133350,80772r1524,l134874,83820r1524,l136398,86868r1524,l137922,89916r1524,l139446,92964r1524,l140970,97536r1524,l142494,102108r1524,l144018,106680r1524,l145542,111252r1524,l147066,117348r1524,l148590,124968r1524,l150114,134112r1524,l150114,169164r-1524,10667l147066,187452r-1524,6095l140970,207263r-1524,3048l137922,214883r-6096,12192l130302,228599r-3048,6096l125730,236219r-1524,3048l121158,242315r-1524,3048l116586,248411r-1524,3048l98298,268223r-3048,1524l92202,272795r-3048,1524l86106,277367r-6096,3048l78486,281939r-3048,1524l73914,284987r-3048,1524l66294,288035r-9144,4572l52578,294131r-3048,1524l44958,297179r-12192,3048l23622,301751r-12192,1524l11430,304799,,304037,,291845r2286,762l2286,291083r18288,-1524l29718,288035r6096,-1524l54102,280415r15240,-7620l70866,271271r6096,-3048l78486,266699r3048,-1524l84582,262127r3048,-1524l107442,240791r1524,-3048l112014,234695r1524,-3048l115062,230123r1524,-3048l118110,225551r9144,-18288l128778,202692r1524,-3048l131826,195072r4572,-18288l137922,166116r1524,-25908l137922,140208r,-12192l136398,128016r,-7620l134874,120396r,-6096l133350,114300r,-4572l131826,109728r,-4572l130302,105156r,-4572l128778,100584r,-3048l127254,97536r,-3048l125730,94488r,-3048l124206,91440r,-4572l122682,85344r-1524,l121158,82296r-1524,l119634,79248r-1524,-1524l116586,77724r,-3048l115062,73152r-1524,l113538,70104r-3048,-3048l108966,67056r,-3048l101346,56388r-1524,l99822,53340,98298,51816,95250,50292,87630,42672,84582,41148,81534,38100,78486,36576,76962,35052,73914,33528,72390,32004,54102,22860,49530,21336,46482,19812,41910,18288,35814,16764,31242,15240,22098,13716,8382,12192,,12192,,xe" fillcolor="#708a8b" stroked="f" strokeweight="0">
                  <v:stroke miterlimit="83231f" joinstyle="miter"/>
                  <v:path arrowok="t" textboxrect="0,0,151638,304799"/>
                </v:shape>
                <v:shape id="Shape 14" o:spid="_x0000_s1033" style="position:absolute;left:20970;top:7010;width:1897;height:3772;visibility:visible;mso-wrap-style:square;v-text-anchor:top" coordsize="189738,37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" path="m169164,r20574,l189738,12192r-12954,l163068,13716r-9144,1524l135636,19812r-3048,1524l123444,24384r-12192,6096l106680,32004r-1524,1524l99060,36576r-1524,1524l91440,41148r-1524,1524l86868,44196r-4572,4572l79248,50292r-6096,6096l70104,57912,57912,70104r-1524,3048l50292,79248r-1524,3048l45720,85344r-1524,3048l42672,89916r-1524,3048l39624,94488r-3048,6096l35052,102108r-7620,15240l25908,121920r-1524,3048l19812,138684r-3048,12192l15240,158496r-1524,9143l13716,208787r1524,l15240,219455r1524,l16764,227075r1524,l18288,233171r1524,l19812,239267r1524,l21336,243839r1524,l22860,248411r1524,l24384,251459r1524,l25908,256031r1524,l27432,259079r1524,l28956,263651r1524,l30480,266699r1524,l32004,269747r1524,l33528,272795r1524,l35052,275843r1524,l38100,277367r,3048l39624,280415r1524,1524l41148,284987r1524,l42672,288035r1524,l47244,291083r,3048l48768,294131r3048,3048l51816,300227r1524,l62484,309371r,3048l64008,312419r3048,3048l70104,316991r9144,9144l82296,327659r3048,3048l88392,332231r1524,1524l92964,335279r1524,1524l100584,339851r1524,1524l120396,350519r9144,3048l132588,355091r4572,1524l155448,361187r10668,1524l184404,364235r5334,762l189738,377189r-16002,-762l161544,374903r-10668,-1524l146304,371855r-12192,-3048l124968,365759r-3048,-1524l117348,362711r-6096,-3048l106680,358139r-9144,-4572l96012,352043r-3048,-1524l91440,348995r-6096,-3048l83820,344423r-3048,-1524l77724,339851r-3048,-1524l71628,335279r-3048,-1524l44196,309371r-1524,l42672,306323r-3048,-3048l38100,303275r,-3048l35052,297179r-1524,l33528,294131r-1524,-1524l30480,292607r,-3048l28956,289559r,-3048l27432,284987r-1524,l25908,281939r-1524,l24384,278891r-1524,l22860,275843r-1524,l21336,272795r-1524,l19812,269747r-1524,l18288,266699r-1524,l16764,263651r-1524,l15240,260603r-1524,l13716,256031r-1524,l12192,251459r-1524,l10668,248411r-1524,l9144,242315r-1524,l7620,236219r-1524,l6096,231647r-1524,l4572,224027r-1524,l3048,213359r-1524,l1524,195071r-1524,l,182879,1524,163068r1524,-9144l4572,146304,7620,134112r1524,-4572l10668,126492r3048,-9144l18288,108204r1524,-4572l22860,97536r1524,-1524l27432,89916r1524,-1524l32004,82296r3048,-3048l36576,76200r3048,-3048l41148,70104r9144,-9144l51816,57912r6096,-6096l60960,50292r9144,-9144l73152,39624r3048,-3048l79248,35052r3048,-3048l85344,30480r1524,-1524l92964,25908r1524,-1524l115824,13716r4572,-1524l123444,10668,137160,6096,149352,3048r9144,-1524l169164,xe" fillcolor="#708a8b" stroked="f" strokeweight="0">
                  <v:stroke miterlimit="83231f" joinstyle="miter"/>
                  <v:path arrowok="t" textboxrect="0,0,189738,377189"/>
                </v:shape>
                <v:shape id="Shape 15" o:spid="_x0000_s1034" style="position:absolute;left:22867;top:7010;width:1898;height:3779;visibility:visible;mso-wrap-style:square;v-text-anchor:top" coordsize="189738,37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" path="m,l20574,,31242,1524r9144,1524l52578,6096r13716,4572l69342,12192r4572,1524l95250,24384r1524,1524l102870,28956r1524,1524l107442,32004r3048,3048l113538,36576r3048,3048l119634,41148r7619,7620l130302,50292r7620,7620l137922,60960r1524,l148590,70104r,3048l150114,73152r3048,3048l153162,79248r1524,l157734,82296r,3048l159258,85344r,3048l160782,88392r1524,1524l162306,92964r1524,l163830,96012r1523,l166878,97536r,3048l168402,100584r,3048l169925,103632r,3048l171450,106680r,3048l172974,109728r,4572l174497,114300r,3048l176022,117348r,4572l177546,121920r,3048l179070,124968r,4572l180594,129540r,4572l182118,134112r,6096l183642,140208r,6096l185166,146304r,7620l186690,153924r,9144l188214,163068r,18288l189738,181356r-1524,15239l186690,214883r-1524,9144l183642,231647r-3048,12192l179070,248411r-1524,3048l174497,260603r-6095,12192l166878,277367r-1525,1524l162306,284987r-1524,1524l157734,292607r-1524,1524l154686,297179r-3048,3048l150114,303275r-3048,3048l145542,309371r-24384,24384l118110,335279r-3048,3048l112014,339851r-3048,3048l105918,344423r-1524,1524l101346,347471r-1524,1524l93726,352043r-1524,1524l83058,358139r-4572,1524l72390,362711r-4572,1524l64770,365759r-9144,3048l43434,371855r-4572,1524l28194,374903r-12192,1524l16002,377951,,377189,,364997r5334,762l5334,364235r19812,-1524l34290,361187r18288,-4572l57150,355091r3048,-1524l69342,350519r18288,-9144l89154,339851r6096,-3048l96774,335279r3048,-1524l101346,332231r3048,-1524l107442,327659r3048,-1524l118110,318515r3048,-1524l127253,310895r1525,-3048l137922,298703r1524,-3048l142494,292607r1524,-3048l145542,288035r1524,-3048l148590,283463r3048,-6096l153162,275843r9144,-18288l168402,239267r1523,-6096l171450,228599r1524,-7620l174497,210311r1525,-42672l174497,167639r,-10667l172974,156972r,-7620l171450,149352r,-6096l169925,143256r,-6096l168402,137160r,-4572l166878,132588r,-3048l165353,129540r,-4572l163830,124968r,-4572l162306,120396r,-3048l160782,117348r,-3048l159258,114300r,-3048l157734,111252r,-3048l156210,108204r,-3048l154686,105156r,-3048l153162,102108r,-3048l151638,97536r-1524,l150114,94488r-1524,-1524l147066,92964r,-3048l145542,88392r-1524,l144018,85344r-3048,-3048l139446,82296r,-3048l134874,74676r-1524,l133350,71628,118110,56388r-3048,-1524l108966,48768r-3048,-1524l102870,44196,99822,42672,98298,41148,95250,39624,93726,38100,87630,35052,86106,33528,76962,28956,72390,27432,66294,24384,57150,21336,54102,19812,35814,15240,26670,13716,14478,12192,,12192,,xe" fillcolor="#708a8b" stroked="f" strokeweight="0">
                  <v:stroke miterlimit="83231f" joinstyle="miter"/>
                  <v:path arrowok="t" textboxrect="0,0,189738,377951"/>
                </v:shape>
                <v:shape id="Shape 4419" o:spid="_x0000_s1035" style="position:absolute;left:45720;top:4571;width:18287;height:86868;visibility:visible;mso-wrap-style:square;v-text-anchor:top" coordsize="1828795,868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" path="m,l1828795,r,8686779l,8686779,,e" fillcolor="#e8efef" stroked="f" strokeweight="0">
                  <v:stroke miterlimit="83231f" joinstyle="miter"/>
                  <v:path arrowok="t" textboxrect="0,0,1828795,8686779"/>
                </v:shape>
                <v:shape id="Shape 17" o:spid="_x0000_s1036" style="position:absolute;width:34297;height:91439;visibility:visible;mso-wrap-style:square;v-text-anchor:top" coordsize="3429754,914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" path="m,l3429754,r,7620l7620,7620r,9130261l3429754,9137881r,6097l,9143978,,xe" fillcolor="#8cadae" stroked="f" strokeweight="0">
                  <v:stroke miterlimit="83231f" joinstyle="miter"/>
                  <v:path arrowok="t" textboxrect="0,0,3429754,9143978"/>
                </v:shape>
                <v:shape id="Shape 18" o:spid="_x0000_s1037" style="position:absolute;left:34297;width:34282;height:91439;visibility:visible;mso-wrap-style:square;v-text-anchor:top" coordsize="3428229,914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" path="m,l3428229,r,9143978l,9143978r,-6097l3422133,9137881r,-9130261l,7620,,xe" fillcolor="#8cadae" stroked="f" strokeweight="0">
                  <v:stroke miterlimit="83231f" joinstyle="miter"/>
                  <v:path arrowok="t" textboxrect="0,0,3428229,9143978"/>
                </v:shape>
              </v:group>
            </w:pict>
          </mc:Fallback>
        </mc:AlternateContent>
      </w:r>
      <w:r w:rsidR="006135B1">
        <w:rPr>
          <w:rFonts w:ascii="Times New Roman" w:eastAsia="Times New Roman" w:hAnsi="Times New Roman" w:cs="Times New Roman"/>
          <w:color w:val="D16349"/>
          <w:sz w:val="17"/>
        </w:rPr>
        <w:t xml:space="preserve"> </w:t>
      </w:r>
    </w:p>
    <w:p w14:paraId="684E30FB" w14:textId="77777777" w:rsidR="007F28E3" w:rsidRDefault="007F28E3">
      <w:pPr>
        <w:sectPr w:rsidR="007F28E3">
          <w:type w:val="continuous"/>
          <w:pgSz w:w="11910" w:h="16845"/>
          <w:pgMar w:top="1837" w:right="35" w:bottom="1440" w:left="11834" w:header="720" w:footer="720" w:gutter="0"/>
          <w:cols w:space="720"/>
        </w:sectPr>
      </w:pPr>
    </w:p>
    <w:p w14:paraId="4B83FBFF" w14:textId="5AF33A9E" w:rsidR="006135B1" w:rsidRPr="0056348F" w:rsidRDefault="006135B1" w:rsidP="009F6CFF">
      <w:pPr>
        <w:pStyle w:val="Heading1"/>
      </w:pPr>
      <w:r w:rsidRPr="0056348F">
        <w:t xml:space="preserve">Greystoke Gazette </w:t>
      </w:r>
    </w:p>
    <w:p w14:paraId="0ECD5616" w14:textId="77777777" w:rsidR="006135B1" w:rsidRDefault="006135B1" w:rsidP="006135B1">
      <w:pPr>
        <w:spacing w:after="120" w:line="225" w:lineRule="auto"/>
        <w:ind w:left="10" w:hanging="10"/>
        <w:jc w:val="both"/>
        <w:rPr>
          <w:rFonts w:ascii="Times New Roman" w:eastAsia="Times New Roman" w:hAnsi="Times New Roman" w:cs="Times New Roman"/>
          <w:sz w:val="24"/>
          <w:szCs w:val="24"/>
        </w:rPr>
      </w:pPr>
    </w:p>
    <w:p w14:paraId="6D756E16" w14:textId="216730F1" w:rsidR="007F28E3" w:rsidRPr="0056348F" w:rsidRDefault="006135B1" w:rsidP="006135B1">
      <w:pPr>
        <w:spacing w:after="120" w:line="225" w:lineRule="auto"/>
        <w:ind w:left="10" w:hanging="10"/>
        <w:jc w:val="both"/>
        <w:rPr>
          <w:rFonts w:asciiTheme="minorHAnsi" w:hAnsiTheme="minorHAnsi" w:cstheme="minorHAnsi"/>
          <w:sz w:val="24"/>
          <w:szCs w:val="24"/>
        </w:rPr>
      </w:pPr>
      <w:r w:rsidRPr="0056348F">
        <w:rPr>
          <w:rFonts w:asciiTheme="minorHAnsi" w:eastAsia="Times New Roman" w:hAnsiTheme="minorHAnsi" w:cstheme="minorHAnsi"/>
          <w:sz w:val="24"/>
          <w:szCs w:val="24"/>
        </w:rPr>
        <w:t xml:space="preserve">Welcome to our new edition of the Greystoke Gazette. We will be creating a new newsletter twice a year to keep up to date with exciting Practice developments. </w:t>
      </w:r>
    </w:p>
    <w:p w14:paraId="0BDD4186" w14:textId="766C36DF" w:rsidR="007F28E3" w:rsidRPr="0056348F" w:rsidRDefault="006135B1" w:rsidP="006135B1">
      <w:pPr>
        <w:spacing w:after="0" w:line="225" w:lineRule="auto"/>
        <w:ind w:left="10" w:hanging="10"/>
        <w:jc w:val="both"/>
        <w:rPr>
          <w:rFonts w:asciiTheme="minorHAnsi" w:eastAsia="Times New Roman" w:hAnsiTheme="minorHAnsi" w:cstheme="minorHAnsi"/>
          <w:sz w:val="24"/>
          <w:szCs w:val="24"/>
        </w:rPr>
      </w:pPr>
      <w:r w:rsidRPr="0056348F">
        <w:rPr>
          <w:rFonts w:asciiTheme="minorHAnsi" w:eastAsia="Times New Roman" w:hAnsiTheme="minorHAnsi" w:cstheme="minorHAnsi"/>
          <w:sz w:val="24"/>
          <w:szCs w:val="24"/>
        </w:rPr>
        <w:t xml:space="preserve">We have seen a lot of change in the last year, with some of our colleagues moving into </w:t>
      </w:r>
      <w:proofErr w:type="gramStart"/>
      <w:r w:rsidRPr="0056348F">
        <w:rPr>
          <w:rFonts w:asciiTheme="minorHAnsi" w:eastAsia="Times New Roman" w:hAnsiTheme="minorHAnsi" w:cstheme="minorHAnsi"/>
          <w:sz w:val="24"/>
          <w:szCs w:val="24"/>
        </w:rPr>
        <w:t>different roles</w:t>
      </w:r>
      <w:proofErr w:type="gramEnd"/>
      <w:r w:rsidRPr="0056348F">
        <w:rPr>
          <w:rFonts w:asciiTheme="minorHAnsi" w:eastAsia="Times New Roman" w:hAnsiTheme="minorHAnsi" w:cstheme="minorHAnsi"/>
          <w:sz w:val="24"/>
          <w:szCs w:val="24"/>
        </w:rPr>
        <w:t xml:space="preserve"> and welcoming new staff into our team. We have heavily invested in a number of areas, including patient access, staff recruitment and retainment, staff training courses, new </w:t>
      </w:r>
      <w:proofErr w:type="gramStart"/>
      <w:r w:rsidRPr="0056348F">
        <w:rPr>
          <w:rFonts w:asciiTheme="minorHAnsi" w:eastAsia="Times New Roman" w:hAnsiTheme="minorHAnsi" w:cstheme="minorHAnsi"/>
          <w:sz w:val="24"/>
          <w:szCs w:val="24"/>
        </w:rPr>
        <w:t>equipment</w:t>
      </w:r>
      <w:proofErr w:type="gramEnd"/>
      <w:r w:rsidRPr="0056348F">
        <w:rPr>
          <w:rFonts w:asciiTheme="minorHAnsi" w:eastAsia="Times New Roman" w:hAnsiTheme="minorHAnsi" w:cstheme="minorHAnsi"/>
          <w:sz w:val="24"/>
          <w:szCs w:val="24"/>
        </w:rPr>
        <w:t xml:space="preserve"> and team wellbeing.  </w:t>
      </w:r>
    </w:p>
    <w:p w14:paraId="068601DE" w14:textId="77777777" w:rsidR="006135B1" w:rsidRPr="0056348F" w:rsidRDefault="006135B1" w:rsidP="006135B1">
      <w:pPr>
        <w:spacing w:after="0" w:line="225" w:lineRule="auto"/>
        <w:ind w:left="10" w:hanging="10"/>
        <w:jc w:val="both"/>
        <w:rPr>
          <w:rFonts w:asciiTheme="minorHAnsi" w:hAnsiTheme="minorHAnsi" w:cstheme="minorHAnsi"/>
          <w:sz w:val="24"/>
          <w:szCs w:val="24"/>
        </w:rPr>
      </w:pPr>
    </w:p>
    <w:p w14:paraId="0A176B0C" w14:textId="0C8DE772" w:rsidR="007F28E3" w:rsidRPr="0056348F" w:rsidRDefault="006135B1" w:rsidP="006135B1">
      <w:pPr>
        <w:spacing w:after="0" w:line="225" w:lineRule="auto"/>
        <w:ind w:left="10" w:hanging="10"/>
        <w:jc w:val="both"/>
        <w:rPr>
          <w:rFonts w:asciiTheme="minorHAnsi" w:eastAsia="Times New Roman" w:hAnsiTheme="minorHAnsi" w:cstheme="minorHAnsi"/>
          <w:sz w:val="24"/>
          <w:szCs w:val="24"/>
        </w:rPr>
      </w:pPr>
      <w:r w:rsidRPr="0056348F">
        <w:rPr>
          <w:rFonts w:asciiTheme="minorHAnsi" w:eastAsia="Times New Roman" w:hAnsiTheme="minorHAnsi" w:cstheme="minorHAnsi"/>
          <w:sz w:val="24"/>
          <w:szCs w:val="24"/>
        </w:rPr>
        <w:t xml:space="preserve">In May 2023 we took the step to implement the Accurx triage system. This has been </w:t>
      </w:r>
      <w:proofErr w:type="gramStart"/>
      <w:r w:rsidRPr="0056348F">
        <w:rPr>
          <w:rFonts w:asciiTheme="minorHAnsi" w:eastAsia="Times New Roman" w:hAnsiTheme="minorHAnsi" w:cstheme="minorHAnsi"/>
          <w:sz w:val="24"/>
          <w:szCs w:val="24"/>
        </w:rPr>
        <w:t>a great success</w:t>
      </w:r>
      <w:proofErr w:type="gramEnd"/>
      <w:r w:rsidRPr="0056348F">
        <w:rPr>
          <w:rFonts w:asciiTheme="minorHAnsi" w:eastAsia="Times New Roman" w:hAnsiTheme="minorHAnsi" w:cstheme="minorHAnsi"/>
          <w:sz w:val="24"/>
          <w:szCs w:val="24"/>
        </w:rPr>
        <w:t xml:space="preserve"> and patient feedback has been very encouraging. Please see the results at the end of this newsletter. Such triage systems are likely to </w:t>
      </w:r>
      <w:proofErr w:type="gramStart"/>
      <w:r w:rsidRPr="0056348F">
        <w:rPr>
          <w:rFonts w:asciiTheme="minorHAnsi" w:eastAsia="Times New Roman" w:hAnsiTheme="minorHAnsi" w:cstheme="minorHAnsi"/>
          <w:sz w:val="24"/>
          <w:szCs w:val="24"/>
        </w:rPr>
        <w:t>be adopted</w:t>
      </w:r>
      <w:proofErr w:type="gramEnd"/>
      <w:r w:rsidRPr="0056348F">
        <w:rPr>
          <w:rFonts w:asciiTheme="minorHAnsi" w:eastAsia="Times New Roman" w:hAnsiTheme="minorHAnsi" w:cstheme="minorHAnsi"/>
          <w:sz w:val="24"/>
          <w:szCs w:val="24"/>
        </w:rPr>
        <w:t xml:space="preserve"> across the UK to help GP access and we are early pioneers. The added benefit, for those that are unable to access IT, is that the online triage system frees up the phones, allowing better access to our reception staff by telephone for those in need. The aim of patient triage is to get your query directed to the most appropriate person to help the problem in a timely manner. </w:t>
      </w:r>
    </w:p>
    <w:p w14:paraId="53C0C773" w14:textId="77777777" w:rsidR="006135B1" w:rsidRPr="0056348F" w:rsidRDefault="006135B1" w:rsidP="006135B1">
      <w:pPr>
        <w:spacing w:after="0" w:line="225" w:lineRule="auto"/>
        <w:ind w:left="10" w:hanging="10"/>
        <w:jc w:val="both"/>
        <w:rPr>
          <w:rFonts w:asciiTheme="minorHAnsi" w:hAnsiTheme="minorHAnsi" w:cstheme="minorHAnsi"/>
          <w:sz w:val="24"/>
          <w:szCs w:val="24"/>
        </w:rPr>
      </w:pPr>
    </w:p>
    <w:p w14:paraId="21C12883" w14:textId="2F6B4BD5" w:rsidR="007F28E3" w:rsidRPr="0056348F" w:rsidRDefault="006135B1" w:rsidP="006135B1">
      <w:pPr>
        <w:spacing w:after="0" w:line="225" w:lineRule="auto"/>
        <w:ind w:left="10" w:hanging="10"/>
        <w:jc w:val="both"/>
        <w:rPr>
          <w:rFonts w:asciiTheme="minorHAnsi" w:eastAsia="Times New Roman" w:hAnsiTheme="minorHAnsi" w:cstheme="minorHAnsi"/>
          <w:sz w:val="24"/>
          <w:szCs w:val="24"/>
        </w:rPr>
      </w:pPr>
      <w:r w:rsidRPr="0056348F">
        <w:rPr>
          <w:rFonts w:asciiTheme="minorHAnsi" w:eastAsia="Times New Roman" w:hAnsiTheme="minorHAnsi" w:cstheme="minorHAnsi"/>
          <w:sz w:val="24"/>
          <w:szCs w:val="24"/>
        </w:rPr>
        <w:t xml:space="preserve">In coming months, we are also looking to produce a new website and work on this is underway. The hope would be to make the information you need easily accessible. </w:t>
      </w:r>
      <w:r w:rsidRPr="0056348F">
        <w:rPr>
          <w:rFonts w:asciiTheme="minorHAnsi" w:hAnsiTheme="minorHAnsi" w:cstheme="minorHAnsi"/>
          <w:sz w:val="24"/>
          <w:szCs w:val="24"/>
        </w:rPr>
        <w:t xml:space="preserve">We </w:t>
      </w:r>
      <w:r w:rsidRPr="0056348F">
        <w:rPr>
          <w:rFonts w:asciiTheme="minorHAnsi" w:eastAsia="Times New Roman" w:hAnsiTheme="minorHAnsi" w:cstheme="minorHAnsi"/>
          <w:sz w:val="24"/>
          <w:szCs w:val="24"/>
        </w:rPr>
        <w:t xml:space="preserve">have recently had staff photos taken and these will </w:t>
      </w:r>
      <w:proofErr w:type="gramStart"/>
      <w:r w:rsidRPr="0056348F">
        <w:rPr>
          <w:rFonts w:asciiTheme="minorHAnsi" w:eastAsia="Times New Roman" w:hAnsiTheme="minorHAnsi" w:cstheme="minorHAnsi"/>
          <w:sz w:val="24"/>
          <w:szCs w:val="24"/>
        </w:rPr>
        <w:t>be displayed</w:t>
      </w:r>
      <w:proofErr w:type="gramEnd"/>
      <w:r w:rsidRPr="0056348F">
        <w:rPr>
          <w:rFonts w:asciiTheme="minorHAnsi" w:eastAsia="Times New Roman" w:hAnsiTheme="minorHAnsi" w:cstheme="minorHAnsi"/>
          <w:sz w:val="24"/>
          <w:szCs w:val="24"/>
        </w:rPr>
        <w:t xml:space="preserve"> in reception and on the website, to familiarise you with the Greystoke Team. Another positive change will be a move towards a cloud telephony system that will have </w:t>
      </w:r>
      <w:proofErr w:type="gramStart"/>
      <w:r w:rsidRPr="0056348F">
        <w:rPr>
          <w:rFonts w:asciiTheme="minorHAnsi" w:eastAsia="Times New Roman" w:hAnsiTheme="minorHAnsi" w:cstheme="minorHAnsi"/>
          <w:sz w:val="24"/>
          <w:szCs w:val="24"/>
        </w:rPr>
        <w:t>many</w:t>
      </w:r>
      <w:proofErr w:type="gramEnd"/>
      <w:r w:rsidRPr="0056348F">
        <w:rPr>
          <w:rFonts w:asciiTheme="minorHAnsi" w:eastAsia="Times New Roman" w:hAnsiTheme="minorHAnsi" w:cstheme="minorHAnsi"/>
          <w:sz w:val="24"/>
          <w:szCs w:val="24"/>
        </w:rPr>
        <w:t xml:space="preserve"> patient benefits. We will keep you posted…. </w:t>
      </w:r>
    </w:p>
    <w:p w14:paraId="516E6335" w14:textId="77777777" w:rsidR="006135B1" w:rsidRPr="0056348F" w:rsidRDefault="006135B1" w:rsidP="006135B1">
      <w:pPr>
        <w:spacing w:after="0" w:line="225" w:lineRule="auto"/>
        <w:ind w:left="10" w:hanging="10"/>
        <w:jc w:val="both"/>
        <w:rPr>
          <w:rFonts w:asciiTheme="minorHAnsi" w:hAnsiTheme="minorHAnsi" w:cstheme="minorHAnsi"/>
          <w:sz w:val="24"/>
          <w:szCs w:val="24"/>
        </w:rPr>
      </w:pPr>
    </w:p>
    <w:p w14:paraId="0A3BE623" w14:textId="77777777" w:rsidR="007F28E3" w:rsidRPr="0056348F" w:rsidRDefault="006135B1">
      <w:pPr>
        <w:pStyle w:val="Heading2"/>
        <w:rPr>
          <w:rFonts w:asciiTheme="minorHAnsi" w:hAnsiTheme="minorHAnsi" w:cstheme="minorHAnsi"/>
          <w:b/>
          <w:bCs/>
        </w:rPr>
      </w:pPr>
      <w:r w:rsidRPr="0056348F">
        <w:rPr>
          <w:rFonts w:asciiTheme="minorHAnsi" w:hAnsiTheme="minorHAnsi" w:cstheme="minorHAnsi"/>
          <w:b/>
          <w:bCs/>
        </w:rPr>
        <w:t xml:space="preserve">STAFF UPDATES </w:t>
      </w:r>
    </w:p>
    <w:p w14:paraId="36F87733" w14:textId="1FC6E701" w:rsidR="007F28E3" w:rsidRPr="0056348F" w:rsidRDefault="00180BFE">
      <w:pPr>
        <w:spacing w:after="141"/>
        <w:rPr>
          <w:rFonts w:asciiTheme="minorHAnsi" w:eastAsia="Times New Roman" w:hAnsiTheme="minorHAnsi" w:cstheme="minorHAnsi"/>
          <w:b/>
          <w:bCs/>
          <w:color w:val="4D4D4D"/>
          <w:sz w:val="32"/>
          <w:szCs w:val="32"/>
        </w:rPr>
      </w:pPr>
      <w:r w:rsidRPr="0056348F">
        <w:rPr>
          <w:rFonts w:asciiTheme="minorHAnsi" w:hAnsiTheme="minorHAnsi" w:cstheme="minorHAnsi"/>
          <w:noProof/>
        </w:rPr>
        <w:drawing>
          <wp:anchor distT="0" distB="0" distL="114300" distR="114300" simplePos="0" relativeHeight="251663360" behindDoc="1" locked="0" layoutInCell="1" allowOverlap="1" wp14:anchorId="69B71BE3" wp14:editId="35CCD10B">
            <wp:simplePos x="0" y="0"/>
            <wp:positionH relativeFrom="column">
              <wp:posOffset>4981575</wp:posOffset>
            </wp:positionH>
            <wp:positionV relativeFrom="paragraph">
              <wp:posOffset>136525</wp:posOffset>
            </wp:positionV>
            <wp:extent cx="1920240" cy="2249170"/>
            <wp:effectExtent l="0" t="0" r="3810" b="0"/>
            <wp:wrapThrough wrapText="bothSides">
              <wp:wrapPolygon edited="0">
                <wp:start x="0" y="0"/>
                <wp:lineTo x="0" y="21405"/>
                <wp:lineTo x="21429" y="21405"/>
                <wp:lineTo x="214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24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5B1" w:rsidRPr="0056348F">
        <w:rPr>
          <w:rFonts w:asciiTheme="minorHAnsi" w:eastAsia="Times New Roman" w:hAnsiTheme="minorHAnsi" w:cstheme="minorHAnsi"/>
          <w:b/>
          <w:bCs/>
          <w:color w:val="4D4D4D"/>
          <w:sz w:val="32"/>
          <w:szCs w:val="32"/>
        </w:rPr>
        <w:t xml:space="preserve">DR THOMPSON </w:t>
      </w:r>
      <w:r w:rsidR="00C056D9">
        <w:rPr>
          <w:rFonts w:asciiTheme="minorHAnsi" w:eastAsia="Times New Roman" w:hAnsiTheme="minorHAnsi" w:cstheme="minorHAnsi"/>
          <w:b/>
          <w:bCs/>
          <w:color w:val="4D4D4D"/>
          <w:sz w:val="32"/>
          <w:szCs w:val="32"/>
        </w:rPr>
        <w:t>HAS</w:t>
      </w:r>
      <w:r w:rsidR="006135B1" w:rsidRPr="0056348F">
        <w:rPr>
          <w:rFonts w:asciiTheme="minorHAnsi" w:eastAsia="Times New Roman" w:hAnsiTheme="minorHAnsi" w:cstheme="minorHAnsi"/>
          <w:b/>
          <w:bCs/>
          <w:color w:val="4D4D4D"/>
          <w:sz w:val="32"/>
          <w:szCs w:val="32"/>
        </w:rPr>
        <w:t xml:space="preserve"> RETI</w:t>
      </w:r>
      <w:r w:rsidR="00C056D9">
        <w:rPr>
          <w:rFonts w:asciiTheme="minorHAnsi" w:eastAsia="Times New Roman" w:hAnsiTheme="minorHAnsi" w:cstheme="minorHAnsi"/>
          <w:b/>
          <w:bCs/>
          <w:color w:val="4D4D4D"/>
          <w:sz w:val="32"/>
          <w:szCs w:val="32"/>
        </w:rPr>
        <w:t>RED</w:t>
      </w:r>
      <w:r w:rsidR="006135B1" w:rsidRPr="0056348F">
        <w:rPr>
          <w:rFonts w:asciiTheme="minorHAnsi" w:eastAsia="Times New Roman" w:hAnsiTheme="minorHAnsi" w:cstheme="minorHAnsi"/>
          <w:b/>
          <w:bCs/>
          <w:color w:val="4D4D4D"/>
          <w:sz w:val="32"/>
          <w:szCs w:val="32"/>
        </w:rPr>
        <w:t xml:space="preserve">! </w:t>
      </w:r>
    </w:p>
    <w:p w14:paraId="50747231" w14:textId="77777777" w:rsidR="00416C05" w:rsidRPr="0056348F" w:rsidRDefault="00416C05" w:rsidP="00416C05">
      <w:pPr>
        <w:spacing w:after="141"/>
        <w:rPr>
          <w:rFonts w:asciiTheme="minorHAnsi" w:eastAsia="Times New Roman" w:hAnsiTheme="minorHAnsi" w:cstheme="minorHAnsi"/>
          <w:color w:val="4D4D4D"/>
        </w:rPr>
      </w:pPr>
      <w:r w:rsidRPr="0056348F">
        <w:rPr>
          <w:rFonts w:asciiTheme="minorHAnsi" w:eastAsia="Times New Roman" w:hAnsiTheme="minorHAnsi" w:cstheme="minorHAnsi"/>
          <w:color w:val="4D4D4D"/>
        </w:rPr>
        <w:t xml:space="preserve">The time has come to hang up my stethoscope and retire. I have been </w:t>
      </w:r>
      <w:proofErr w:type="gramStart"/>
      <w:r w:rsidRPr="0056348F">
        <w:rPr>
          <w:rFonts w:asciiTheme="minorHAnsi" w:eastAsia="Times New Roman" w:hAnsiTheme="minorHAnsi" w:cstheme="minorHAnsi"/>
          <w:color w:val="4D4D4D"/>
        </w:rPr>
        <w:t>very lucky</w:t>
      </w:r>
      <w:proofErr w:type="gramEnd"/>
      <w:r w:rsidRPr="0056348F">
        <w:rPr>
          <w:rFonts w:asciiTheme="minorHAnsi" w:eastAsia="Times New Roman" w:hAnsiTheme="minorHAnsi" w:cstheme="minorHAnsi"/>
          <w:color w:val="4D4D4D"/>
        </w:rPr>
        <w:t xml:space="preserve"> and privileged to work at Greystoke Surgery for 24 years and in Morpeth for 30 years, which means I will miss everyone so much. I have seen </w:t>
      </w:r>
      <w:proofErr w:type="gramStart"/>
      <w:r w:rsidRPr="0056348F">
        <w:rPr>
          <w:rFonts w:asciiTheme="minorHAnsi" w:eastAsia="Times New Roman" w:hAnsiTheme="minorHAnsi" w:cstheme="minorHAnsi"/>
          <w:color w:val="4D4D4D"/>
        </w:rPr>
        <w:t>a lot of</w:t>
      </w:r>
      <w:proofErr w:type="gramEnd"/>
      <w:r w:rsidRPr="0056348F">
        <w:rPr>
          <w:rFonts w:asciiTheme="minorHAnsi" w:eastAsia="Times New Roman" w:hAnsiTheme="minorHAnsi" w:cstheme="minorHAnsi"/>
          <w:color w:val="4D4D4D"/>
        </w:rPr>
        <w:t xml:space="preserve"> changes, including moving from a fantastic Victorian House as the 'Old' Greystoke to the modern premises we are now in with all of it's services for us to use. I have loved being a GP and hopefully have helped </w:t>
      </w:r>
      <w:proofErr w:type="gramStart"/>
      <w:r w:rsidRPr="0056348F">
        <w:rPr>
          <w:rFonts w:asciiTheme="minorHAnsi" w:eastAsia="Times New Roman" w:hAnsiTheme="minorHAnsi" w:cstheme="minorHAnsi"/>
          <w:color w:val="4D4D4D"/>
        </w:rPr>
        <w:t>make a difference</w:t>
      </w:r>
      <w:proofErr w:type="gramEnd"/>
      <w:r w:rsidRPr="0056348F">
        <w:rPr>
          <w:rFonts w:asciiTheme="minorHAnsi" w:eastAsia="Times New Roman" w:hAnsiTheme="minorHAnsi" w:cstheme="minorHAnsi"/>
          <w:color w:val="4D4D4D"/>
        </w:rPr>
        <w:t xml:space="preserve"> for some of you during my career, but now it is time for me to do all of those things I have been wanting to take part in over the years. You might see me out on my bike more or possibly on the Golf course if I can somehow manage to get the clubs to connect with the ball. </w:t>
      </w:r>
    </w:p>
    <w:p w14:paraId="1E4D9041" w14:textId="20A3C7E9" w:rsidR="00416C05" w:rsidRPr="0056348F" w:rsidRDefault="00416C05" w:rsidP="00416C05">
      <w:pPr>
        <w:spacing w:after="141"/>
        <w:rPr>
          <w:rFonts w:asciiTheme="minorHAnsi" w:eastAsia="Times New Roman" w:hAnsiTheme="minorHAnsi" w:cstheme="minorHAnsi"/>
          <w:color w:val="4D4D4D"/>
        </w:rPr>
      </w:pPr>
      <w:r w:rsidRPr="0056348F">
        <w:rPr>
          <w:rFonts w:asciiTheme="minorHAnsi" w:eastAsia="Times New Roman" w:hAnsiTheme="minorHAnsi" w:cstheme="minorHAnsi"/>
          <w:color w:val="4D4D4D"/>
        </w:rPr>
        <w:t xml:space="preserve">I know you are being left in very capable hands and I wish every single one (both patients and staff) the </w:t>
      </w:r>
      <w:proofErr w:type="gramStart"/>
      <w:r w:rsidRPr="0056348F">
        <w:rPr>
          <w:rFonts w:asciiTheme="minorHAnsi" w:eastAsia="Times New Roman" w:hAnsiTheme="minorHAnsi" w:cstheme="minorHAnsi"/>
          <w:color w:val="4D4D4D"/>
        </w:rPr>
        <w:t>very best</w:t>
      </w:r>
      <w:proofErr w:type="gramEnd"/>
      <w:r w:rsidRPr="0056348F">
        <w:rPr>
          <w:rFonts w:asciiTheme="minorHAnsi" w:eastAsia="Times New Roman" w:hAnsiTheme="minorHAnsi" w:cstheme="minorHAnsi"/>
          <w:color w:val="4D4D4D"/>
        </w:rPr>
        <w:t xml:space="preserve"> for the future!</w:t>
      </w:r>
    </w:p>
    <w:p w14:paraId="339E9E49" w14:textId="77777777" w:rsidR="00416C05" w:rsidRPr="00180BFE" w:rsidRDefault="00416C05" w:rsidP="00416C05">
      <w:pPr>
        <w:pStyle w:val="NormalWeb"/>
        <w:rPr>
          <w:rFonts w:ascii="Arial" w:hAnsi="Arial" w:cs="Arial"/>
          <w:noProof/>
        </w:rPr>
      </w:pPr>
    </w:p>
    <w:p w14:paraId="0CCC77A3" w14:textId="055B4F84" w:rsidR="00416C05" w:rsidRDefault="00416C05" w:rsidP="00416C05">
      <w:pPr>
        <w:pStyle w:val="NormalWeb"/>
      </w:pPr>
    </w:p>
    <w:p w14:paraId="5221544C" w14:textId="78AA0FA4" w:rsidR="006135B1" w:rsidRDefault="006135B1">
      <w:pPr>
        <w:spacing w:after="141"/>
        <w:rPr>
          <w:rFonts w:ascii="Times New Roman" w:eastAsia="Times New Roman" w:hAnsi="Times New Roman" w:cs="Times New Roman"/>
          <w:color w:val="4D4D4D"/>
        </w:rPr>
      </w:pPr>
    </w:p>
    <w:p w14:paraId="50513D21" w14:textId="77777777" w:rsidR="006135B1" w:rsidRDefault="006135B1">
      <w:pPr>
        <w:spacing w:after="141"/>
        <w:rPr>
          <w:rFonts w:ascii="Times New Roman" w:eastAsia="Times New Roman" w:hAnsi="Times New Roman" w:cs="Times New Roman"/>
          <w:color w:val="4D4D4D"/>
        </w:rPr>
      </w:pPr>
    </w:p>
    <w:p w14:paraId="5F8AFBCA" w14:textId="77777777" w:rsidR="006135B1" w:rsidRDefault="006135B1">
      <w:pPr>
        <w:spacing w:after="141"/>
        <w:rPr>
          <w:rFonts w:ascii="Times New Roman" w:eastAsia="Times New Roman" w:hAnsi="Times New Roman" w:cs="Times New Roman"/>
          <w:color w:val="4D4D4D"/>
        </w:rPr>
      </w:pPr>
    </w:p>
    <w:p w14:paraId="43776C2B" w14:textId="77777777" w:rsidR="006135B1" w:rsidRDefault="006135B1" w:rsidP="006135B1">
      <w:pPr>
        <w:spacing w:after="141"/>
        <w:rPr>
          <w:rFonts w:ascii="Times New Roman" w:eastAsia="Times New Roman" w:hAnsi="Times New Roman" w:cs="Times New Roman"/>
          <w:color w:val="4D4D4D"/>
        </w:rPr>
      </w:pPr>
    </w:p>
    <w:p w14:paraId="05E509FE" w14:textId="77777777" w:rsidR="006135B1" w:rsidRDefault="006135B1" w:rsidP="006135B1">
      <w:pPr>
        <w:spacing w:after="141"/>
        <w:rPr>
          <w:rFonts w:ascii="Times New Roman" w:eastAsia="Times New Roman" w:hAnsi="Times New Roman" w:cs="Times New Roman"/>
          <w:color w:val="4D4D4D"/>
        </w:rPr>
      </w:pPr>
    </w:p>
    <w:p w14:paraId="734AD356" w14:textId="77777777" w:rsidR="006135B1" w:rsidRDefault="006135B1" w:rsidP="006135B1">
      <w:pPr>
        <w:spacing w:after="141"/>
        <w:rPr>
          <w:rFonts w:ascii="Times New Roman" w:eastAsia="Times New Roman" w:hAnsi="Times New Roman" w:cs="Times New Roman"/>
          <w:color w:val="4D4D4D"/>
        </w:rPr>
      </w:pPr>
    </w:p>
    <w:p w14:paraId="790C2832" w14:textId="3E1C7528" w:rsidR="006135B1" w:rsidRDefault="006135B1" w:rsidP="006135B1">
      <w:pPr>
        <w:spacing w:after="141"/>
        <w:rPr>
          <w:rFonts w:ascii="Times New Roman" w:eastAsia="Times New Roman" w:hAnsi="Times New Roman" w:cs="Times New Roman"/>
          <w:color w:val="4D4D4D"/>
        </w:rPr>
      </w:pPr>
    </w:p>
    <w:p w14:paraId="580C3934" w14:textId="77777777" w:rsidR="006135B1" w:rsidRDefault="006135B1" w:rsidP="006135B1">
      <w:pPr>
        <w:spacing w:after="141"/>
        <w:rPr>
          <w:rFonts w:ascii="Times New Roman" w:eastAsia="Times New Roman" w:hAnsi="Times New Roman" w:cs="Times New Roman"/>
          <w:color w:val="4D4D4D"/>
        </w:rPr>
      </w:pPr>
    </w:p>
    <w:p w14:paraId="30E4CA26" w14:textId="77777777" w:rsidR="006135B1" w:rsidRDefault="006135B1" w:rsidP="006135B1">
      <w:pPr>
        <w:spacing w:after="141"/>
        <w:rPr>
          <w:rFonts w:ascii="Times New Roman" w:eastAsia="Times New Roman" w:hAnsi="Times New Roman" w:cs="Times New Roman"/>
          <w:color w:val="4D4D4D"/>
        </w:rPr>
      </w:pPr>
    </w:p>
    <w:p w14:paraId="7235DBF2" w14:textId="77777777" w:rsidR="006135B1" w:rsidRDefault="006135B1">
      <w:pPr>
        <w:spacing w:after="141"/>
        <w:rPr>
          <w:rFonts w:ascii="Times New Roman" w:eastAsia="Times New Roman" w:hAnsi="Times New Roman" w:cs="Times New Roman"/>
          <w:color w:val="4D4D4D"/>
        </w:rPr>
      </w:pPr>
    </w:p>
    <w:p w14:paraId="1BFC2634" w14:textId="77777777" w:rsidR="006135B1" w:rsidRDefault="006135B1">
      <w:pPr>
        <w:spacing w:after="141"/>
        <w:rPr>
          <w:rFonts w:ascii="Times New Roman" w:eastAsia="Times New Roman" w:hAnsi="Times New Roman" w:cs="Times New Roman"/>
          <w:color w:val="4D4D4D"/>
        </w:rPr>
      </w:pPr>
    </w:p>
    <w:p w14:paraId="7C1F6C14" w14:textId="77777777" w:rsidR="006135B1" w:rsidRDefault="006135B1">
      <w:pPr>
        <w:spacing w:after="141"/>
        <w:rPr>
          <w:rFonts w:ascii="Times New Roman" w:eastAsia="Times New Roman" w:hAnsi="Times New Roman" w:cs="Times New Roman"/>
          <w:color w:val="4D4D4D"/>
        </w:rPr>
      </w:pPr>
    </w:p>
    <w:p w14:paraId="096730D5" w14:textId="7257C15C" w:rsidR="006135B1" w:rsidRDefault="006135B1">
      <w:pPr>
        <w:spacing w:after="141"/>
      </w:pPr>
    </w:p>
    <w:p w14:paraId="33FB081B" w14:textId="77777777" w:rsidR="006135B1" w:rsidRDefault="006135B1">
      <w:pPr>
        <w:spacing w:after="121" w:line="281" w:lineRule="auto"/>
        <w:rPr>
          <w:rFonts w:ascii="Times New Roman" w:eastAsia="Times New Roman" w:hAnsi="Times New Roman" w:cs="Times New Roman"/>
          <w:color w:val="4D4D4D"/>
        </w:rPr>
      </w:pPr>
      <w:bookmarkStart w:id="0" w:name="_Hlk173416157"/>
    </w:p>
    <w:p w14:paraId="5E22BD77" w14:textId="78445E44" w:rsidR="007F28E3" w:rsidRDefault="006135B1" w:rsidP="00416C05">
      <w:pPr>
        <w:spacing w:after="121" w:line="281" w:lineRule="auto"/>
        <w:jc w:val="both"/>
        <w:rPr>
          <w:rFonts w:ascii="Times New Roman" w:eastAsia="Times New Roman" w:hAnsi="Times New Roman" w:cs="Times New Roman"/>
          <w:color w:val="4D4D4D"/>
          <w:sz w:val="24"/>
          <w:szCs w:val="24"/>
        </w:rPr>
      </w:pPr>
      <w:r w:rsidRPr="006135B1">
        <w:rPr>
          <w:rFonts w:ascii="Times New Roman" w:eastAsia="Times New Roman" w:hAnsi="Times New Roman" w:cs="Times New Roman"/>
          <w:color w:val="4D4D4D"/>
          <w:sz w:val="24"/>
          <w:szCs w:val="24"/>
        </w:rPr>
        <w:t xml:space="preserve"> </w:t>
      </w:r>
      <w:bookmarkEnd w:id="0"/>
    </w:p>
    <w:p w14:paraId="4353C568" w14:textId="77777777" w:rsidR="006135B1" w:rsidRDefault="006135B1" w:rsidP="006135B1">
      <w:pPr>
        <w:spacing w:after="229" w:line="224" w:lineRule="auto"/>
        <w:ind w:left="-5" w:hanging="10"/>
        <w:jc w:val="both"/>
        <w:rPr>
          <w:rFonts w:ascii="Times New Roman" w:eastAsia="Times New Roman" w:hAnsi="Times New Roman" w:cs="Times New Roman"/>
          <w:sz w:val="24"/>
          <w:szCs w:val="24"/>
        </w:rPr>
      </w:pPr>
    </w:p>
    <w:p w14:paraId="321004C5" w14:textId="77777777" w:rsidR="00416C05" w:rsidRDefault="00416C05" w:rsidP="006135B1">
      <w:pPr>
        <w:spacing w:after="229" w:line="224" w:lineRule="auto"/>
        <w:ind w:left="-5" w:hanging="10"/>
        <w:jc w:val="both"/>
        <w:rPr>
          <w:rFonts w:ascii="Times New Roman" w:eastAsia="Times New Roman" w:hAnsi="Times New Roman" w:cs="Times New Roman"/>
          <w:sz w:val="24"/>
          <w:szCs w:val="24"/>
        </w:rPr>
      </w:pPr>
    </w:p>
    <w:p w14:paraId="5DB555E5" w14:textId="2701E919" w:rsidR="00416C05" w:rsidRDefault="00416C05" w:rsidP="006135B1">
      <w:pPr>
        <w:spacing w:after="229" w:line="224" w:lineRule="auto"/>
        <w:ind w:left="-5" w:hanging="10"/>
        <w:jc w:val="both"/>
        <w:rPr>
          <w:rFonts w:ascii="Times New Roman" w:eastAsia="Times New Roman" w:hAnsi="Times New Roman" w:cs="Times New Roman"/>
          <w:sz w:val="24"/>
          <w:szCs w:val="24"/>
        </w:rPr>
      </w:pPr>
    </w:p>
    <w:p w14:paraId="5E060EC9" w14:textId="2F545F0F" w:rsidR="00416C05" w:rsidRDefault="00416C05" w:rsidP="006135B1">
      <w:pPr>
        <w:spacing w:after="229" w:line="224" w:lineRule="auto"/>
        <w:ind w:left="-5" w:hanging="10"/>
        <w:jc w:val="both"/>
        <w:rPr>
          <w:rFonts w:ascii="Times New Roman" w:eastAsia="Times New Roman" w:hAnsi="Times New Roman" w:cs="Times New Roman"/>
          <w:sz w:val="24"/>
          <w:szCs w:val="24"/>
        </w:rPr>
      </w:pPr>
    </w:p>
    <w:p w14:paraId="23E53DF6" w14:textId="77777777" w:rsidR="00D56721" w:rsidRDefault="00D56721" w:rsidP="0056348F">
      <w:pPr>
        <w:spacing w:after="120" w:line="224" w:lineRule="auto"/>
        <w:jc w:val="both"/>
        <w:rPr>
          <w:rFonts w:ascii="Times New Roman" w:eastAsia="Times New Roman" w:hAnsi="Times New Roman" w:cs="Times New Roman"/>
          <w:sz w:val="24"/>
          <w:szCs w:val="24"/>
        </w:rPr>
      </w:pPr>
    </w:p>
    <w:p w14:paraId="5CFBA780" w14:textId="76A7F169" w:rsidR="006135B1" w:rsidRPr="00D56721" w:rsidRDefault="006135B1" w:rsidP="0056348F">
      <w:pPr>
        <w:spacing w:after="120" w:line="224" w:lineRule="auto"/>
        <w:jc w:val="both"/>
        <w:rPr>
          <w:rFonts w:asciiTheme="minorHAnsi" w:eastAsia="Times New Roman" w:hAnsiTheme="minorHAnsi" w:cstheme="minorHAnsi"/>
          <w:b/>
          <w:bCs/>
          <w:color w:val="4472C4" w:themeColor="accent1"/>
          <w:sz w:val="32"/>
          <w:szCs w:val="32"/>
        </w:rPr>
      </w:pPr>
      <w:r w:rsidRPr="00D56721">
        <w:rPr>
          <w:rFonts w:asciiTheme="minorHAnsi" w:eastAsia="Times New Roman" w:hAnsiTheme="minorHAnsi" w:cstheme="minorHAnsi"/>
          <w:b/>
          <w:bCs/>
          <w:color w:val="4472C4" w:themeColor="accent1"/>
          <w:sz w:val="32"/>
          <w:szCs w:val="32"/>
        </w:rPr>
        <w:lastRenderedPageBreak/>
        <w:t>NEW FACES….</w:t>
      </w:r>
    </w:p>
    <w:p w14:paraId="4DDF88B4" w14:textId="284A90AB" w:rsidR="006135B1" w:rsidRPr="0056348F" w:rsidRDefault="0056348F" w:rsidP="006135B1">
      <w:pPr>
        <w:spacing w:after="229" w:line="224" w:lineRule="auto"/>
        <w:ind w:left="-5" w:hanging="10"/>
        <w:jc w:val="both"/>
        <w:rPr>
          <w:rFonts w:asciiTheme="minorHAnsi" w:eastAsia="Times New Roman" w:hAnsiTheme="minorHAnsi" w:cstheme="minorHAnsi"/>
          <w:b/>
          <w:bCs/>
          <w:sz w:val="24"/>
          <w:szCs w:val="24"/>
        </w:rPr>
      </w:pPr>
      <w:r w:rsidRPr="0056348F">
        <w:rPr>
          <w:rFonts w:asciiTheme="minorHAnsi" w:hAnsiTheme="minorHAnsi" w:cstheme="minorHAnsi"/>
          <w:noProof/>
        </w:rPr>
        <w:drawing>
          <wp:anchor distT="0" distB="0" distL="114300" distR="114300" simplePos="0" relativeHeight="251662336" behindDoc="0" locked="0" layoutInCell="1" allowOverlap="1" wp14:anchorId="779ECFC0" wp14:editId="58775E58">
            <wp:simplePos x="0" y="0"/>
            <wp:positionH relativeFrom="column">
              <wp:posOffset>5324475</wp:posOffset>
            </wp:positionH>
            <wp:positionV relativeFrom="paragraph">
              <wp:posOffset>13335</wp:posOffset>
            </wp:positionV>
            <wp:extent cx="1276350" cy="13811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1381125"/>
                    </a:xfrm>
                    <a:prstGeom prst="rect">
                      <a:avLst/>
                    </a:prstGeom>
                    <a:noFill/>
                    <a:ln>
                      <a:noFill/>
                    </a:ln>
                  </pic:spPr>
                </pic:pic>
              </a:graphicData>
            </a:graphic>
            <wp14:sizeRelV relativeFrom="margin">
              <wp14:pctHeight>0</wp14:pctHeight>
            </wp14:sizeRelV>
          </wp:anchor>
        </w:drawing>
      </w:r>
      <w:r w:rsidR="006135B1" w:rsidRPr="0056348F">
        <w:rPr>
          <w:rFonts w:asciiTheme="minorHAnsi" w:eastAsia="Times New Roman" w:hAnsiTheme="minorHAnsi" w:cstheme="minorHAnsi"/>
          <w:b/>
          <w:bCs/>
          <w:sz w:val="24"/>
          <w:szCs w:val="24"/>
        </w:rPr>
        <w:t>DR JAMIE WILLEY (NEW PARTNER)</w:t>
      </w:r>
    </w:p>
    <w:p w14:paraId="75CB6C4C" w14:textId="734B3C05" w:rsidR="007F28E3" w:rsidRPr="0056348F" w:rsidRDefault="006135B1" w:rsidP="00180BFE">
      <w:pPr>
        <w:pStyle w:val="NormalWeb"/>
        <w:rPr>
          <w:rFonts w:asciiTheme="minorHAnsi" w:hAnsiTheme="minorHAnsi" w:cstheme="minorHAnsi"/>
          <w:sz w:val="22"/>
          <w:szCs w:val="22"/>
        </w:rPr>
      </w:pPr>
      <w:r w:rsidRPr="0056348F">
        <w:rPr>
          <w:rFonts w:asciiTheme="minorHAnsi" w:hAnsiTheme="minorHAnsi" w:cstheme="minorHAnsi"/>
          <w:sz w:val="22"/>
          <w:szCs w:val="22"/>
        </w:rPr>
        <w:t xml:space="preserve">I grew up and trained in Northumberland, Greystoke being one of my GP training practices. I have since worked in a number surgeries locally before moving back to Greystoke in 2024. </w:t>
      </w:r>
    </w:p>
    <w:p w14:paraId="0E6E540A" w14:textId="77777777" w:rsidR="00180BFE" w:rsidRPr="0056348F" w:rsidRDefault="006135B1" w:rsidP="006135B1">
      <w:pPr>
        <w:spacing w:after="0"/>
        <w:jc w:val="both"/>
        <w:rPr>
          <w:rFonts w:asciiTheme="minorHAnsi" w:eastAsia="Times New Roman" w:hAnsiTheme="minorHAnsi" w:cstheme="minorHAnsi"/>
        </w:rPr>
      </w:pPr>
      <w:r w:rsidRPr="0056348F">
        <w:rPr>
          <w:rFonts w:asciiTheme="minorHAnsi" w:eastAsia="Times New Roman" w:hAnsiTheme="minorHAnsi" w:cstheme="minorHAnsi"/>
        </w:rPr>
        <w:t xml:space="preserve">I enjoy all aspects of General Practice but have </w:t>
      </w:r>
      <w:proofErr w:type="gramStart"/>
      <w:r w:rsidRPr="0056348F">
        <w:rPr>
          <w:rFonts w:asciiTheme="minorHAnsi" w:eastAsia="Times New Roman" w:hAnsiTheme="minorHAnsi" w:cstheme="minorHAnsi"/>
        </w:rPr>
        <w:t>some</w:t>
      </w:r>
      <w:proofErr w:type="gramEnd"/>
      <w:r w:rsidRPr="0056348F">
        <w:rPr>
          <w:rFonts w:asciiTheme="minorHAnsi" w:eastAsia="Times New Roman" w:hAnsiTheme="minorHAnsi" w:cstheme="minorHAnsi"/>
        </w:rPr>
        <w:t xml:space="preserve"> special interest training in drug and alcohol misuse as well as an interest in Learning Disability and safeguarding. I am really looking forward to starting at Greystoke as a Partner in late August 2024.</w:t>
      </w:r>
    </w:p>
    <w:p w14:paraId="509B1DFE" w14:textId="77777777" w:rsidR="0056348F" w:rsidRPr="0056348F" w:rsidRDefault="0056348F" w:rsidP="006135B1">
      <w:pPr>
        <w:spacing w:after="0"/>
        <w:jc w:val="both"/>
        <w:rPr>
          <w:rFonts w:asciiTheme="minorHAnsi" w:eastAsia="Times New Roman" w:hAnsiTheme="minorHAnsi" w:cstheme="minorHAnsi"/>
        </w:rPr>
      </w:pPr>
    </w:p>
    <w:p w14:paraId="7DC6A276" w14:textId="34E968DC" w:rsidR="0056348F" w:rsidRPr="0056348F" w:rsidRDefault="0056348F" w:rsidP="006135B1">
      <w:pPr>
        <w:spacing w:after="0"/>
        <w:jc w:val="both"/>
        <w:rPr>
          <w:rFonts w:asciiTheme="minorHAnsi" w:eastAsia="Times New Roman" w:hAnsiTheme="minorHAnsi" w:cstheme="minorHAnsi"/>
        </w:rPr>
      </w:pPr>
      <w:r w:rsidRPr="0056348F">
        <w:rPr>
          <w:rFonts w:asciiTheme="minorHAnsi" w:eastAsia="Times New Roman" w:hAnsiTheme="minorHAnsi" w:cstheme="minorHAnsi"/>
        </w:rPr>
        <w:t>In my spare time I have a passion for music. I like to keep fit and get out for walks with my wife and my dog in the Northumberland countryside.</w:t>
      </w:r>
    </w:p>
    <w:p w14:paraId="28BC9827" w14:textId="77777777" w:rsidR="0056348F" w:rsidRDefault="0056348F" w:rsidP="006135B1">
      <w:pPr>
        <w:spacing w:after="0"/>
        <w:jc w:val="both"/>
        <w:rPr>
          <w:rFonts w:ascii="Arial" w:eastAsia="Times New Roman" w:hAnsi="Arial" w:cs="Arial"/>
        </w:rPr>
      </w:pPr>
    </w:p>
    <w:p w14:paraId="578F2066" w14:textId="77777777" w:rsidR="0056348F" w:rsidRDefault="0056348F" w:rsidP="006135B1">
      <w:pPr>
        <w:spacing w:after="0"/>
        <w:jc w:val="both"/>
        <w:rPr>
          <w:rFonts w:ascii="Arial" w:eastAsia="Times New Roman" w:hAnsi="Arial" w:cs="Arial"/>
        </w:rPr>
      </w:pPr>
    </w:p>
    <w:p w14:paraId="5033AB7C" w14:textId="1EFDECB3" w:rsidR="007F28E3" w:rsidRPr="00180BFE" w:rsidRDefault="006135B1" w:rsidP="006135B1">
      <w:pPr>
        <w:spacing w:after="0"/>
        <w:jc w:val="both"/>
        <w:rPr>
          <w:rFonts w:ascii="Arial" w:eastAsia="Times New Roman" w:hAnsi="Arial" w:cs="Arial"/>
        </w:rPr>
      </w:pPr>
      <w:r w:rsidRPr="00180BFE">
        <w:rPr>
          <w:rFonts w:ascii="Arial" w:eastAsia="Times New Roman" w:hAnsi="Arial" w:cs="Arial"/>
        </w:rPr>
        <w:t xml:space="preserve"> </w:t>
      </w:r>
    </w:p>
    <w:p w14:paraId="7362E69A" w14:textId="77777777" w:rsidR="00180BFE" w:rsidRPr="00180BFE" w:rsidRDefault="00180BFE" w:rsidP="006135B1">
      <w:pPr>
        <w:spacing w:after="0"/>
        <w:jc w:val="both"/>
        <w:rPr>
          <w:rFonts w:ascii="Arial" w:eastAsia="Times New Roman" w:hAnsi="Arial" w:cs="Arial"/>
          <w:sz w:val="24"/>
          <w:szCs w:val="24"/>
        </w:rPr>
      </w:pPr>
    </w:p>
    <w:p w14:paraId="06081B3F" w14:textId="77777777" w:rsidR="00180BFE" w:rsidRPr="00180BFE" w:rsidRDefault="00180BFE" w:rsidP="006135B1">
      <w:pPr>
        <w:spacing w:after="0"/>
        <w:jc w:val="both"/>
        <w:rPr>
          <w:rFonts w:ascii="Arial" w:eastAsia="Times New Roman" w:hAnsi="Arial" w:cs="Arial"/>
          <w:sz w:val="24"/>
          <w:szCs w:val="24"/>
        </w:rPr>
      </w:pPr>
    </w:p>
    <w:p w14:paraId="20A2F8F2" w14:textId="77777777" w:rsidR="006135B1" w:rsidRPr="00180BFE" w:rsidRDefault="006135B1" w:rsidP="006135B1">
      <w:pPr>
        <w:spacing w:after="0"/>
        <w:jc w:val="both"/>
        <w:rPr>
          <w:rFonts w:ascii="Arial" w:eastAsia="Times New Roman" w:hAnsi="Arial" w:cs="Arial"/>
          <w:sz w:val="24"/>
          <w:szCs w:val="24"/>
        </w:rPr>
      </w:pPr>
    </w:p>
    <w:p w14:paraId="5F74875A" w14:textId="77777777" w:rsidR="006135B1" w:rsidRPr="00180BFE" w:rsidRDefault="006135B1" w:rsidP="006135B1">
      <w:pPr>
        <w:spacing w:after="0"/>
        <w:jc w:val="both"/>
        <w:rPr>
          <w:rFonts w:ascii="Arial" w:eastAsia="Times New Roman" w:hAnsi="Arial" w:cs="Arial"/>
          <w:sz w:val="24"/>
          <w:szCs w:val="24"/>
        </w:rPr>
      </w:pPr>
    </w:p>
    <w:p w14:paraId="1456E021" w14:textId="77777777" w:rsidR="006135B1" w:rsidRPr="00180BFE" w:rsidRDefault="006135B1" w:rsidP="006135B1">
      <w:pPr>
        <w:spacing w:after="0"/>
        <w:jc w:val="both"/>
        <w:rPr>
          <w:rFonts w:ascii="Arial" w:eastAsia="Times New Roman" w:hAnsi="Arial" w:cs="Arial"/>
          <w:sz w:val="24"/>
          <w:szCs w:val="24"/>
        </w:rPr>
      </w:pPr>
    </w:p>
    <w:p w14:paraId="7D210AC5" w14:textId="77777777" w:rsidR="006135B1" w:rsidRPr="00180BFE" w:rsidRDefault="006135B1" w:rsidP="006135B1">
      <w:pPr>
        <w:spacing w:after="0"/>
        <w:jc w:val="both"/>
        <w:rPr>
          <w:rFonts w:ascii="Arial" w:hAnsi="Arial" w:cs="Arial"/>
          <w:sz w:val="24"/>
          <w:szCs w:val="24"/>
        </w:rPr>
      </w:pPr>
    </w:p>
    <w:p w14:paraId="69469AB2" w14:textId="77777777" w:rsidR="007F28E3" w:rsidRPr="00180BFE" w:rsidRDefault="006135B1" w:rsidP="006135B1">
      <w:pPr>
        <w:spacing w:after="0"/>
        <w:jc w:val="both"/>
        <w:rPr>
          <w:rFonts w:ascii="Arial" w:hAnsi="Arial" w:cs="Arial"/>
          <w:sz w:val="24"/>
          <w:szCs w:val="24"/>
        </w:rPr>
      </w:pPr>
      <w:r w:rsidRPr="00180BFE">
        <w:rPr>
          <w:rFonts w:ascii="Arial" w:eastAsia="Times New Roman" w:hAnsi="Arial" w:cs="Arial"/>
          <w:sz w:val="24"/>
          <w:szCs w:val="24"/>
        </w:rPr>
        <w:t xml:space="preserve">  </w:t>
      </w:r>
    </w:p>
    <w:p w14:paraId="421A079D" w14:textId="489CD93E" w:rsidR="007F28E3" w:rsidRPr="00180BFE" w:rsidRDefault="006135B1" w:rsidP="0056348F">
      <w:pPr>
        <w:spacing w:after="0" w:line="221" w:lineRule="auto"/>
        <w:ind w:right="8309"/>
        <w:rPr>
          <w:rFonts w:ascii="Arial" w:hAnsi="Arial" w:cs="Arial"/>
        </w:rPr>
        <w:sectPr w:rsidR="007F28E3" w:rsidRPr="00180BFE">
          <w:type w:val="continuous"/>
          <w:pgSz w:w="11910" w:h="16845"/>
          <w:pgMar w:top="1440" w:right="83" w:bottom="1440" w:left="960" w:header="720" w:footer="720" w:gutter="0"/>
          <w:cols w:num="2" w:space="720" w:equalWidth="0">
            <w:col w:w="8386" w:space="118"/>
            <w:col w:w="2364"/>
          </w:cols>
        </w:sectPr>
      </w:pPr>
      <w:r w:rsidRPr="00180BFE">
        <w:rPr>
          <w:rFonts w:ascii="Arial" w:eastAsia="Times New Roman" w:hAnsi="Arial" w:cs="Arial"/>
        </w:rPr>
        <w:t xml:space="preserve"> </w:t>
      </w:r>
    </w:p>
    <w:p w14:paraId="57B574F3" w14:textId="35B3AC98" w:rsidR="006135B1" w:rsidRPr="0056348F" w:rsidRDefault="00180BFE" w:rsidP="0056348F">
      <w:pPr>
        <w:rPr>
          <w:rFonts w:asciiTheme="minorHAnsi" w:hAnsiTheme="minorHAnsi" w:cstheme="minorHAnsi"/>
          <w:b/>
          <w:bCs/>
          <w:sz w:val="24"/>
          <w:szCs w:val="24"/>
        </w:rPr>
      </w:pPr>
      <w:r w:rsidRPr="0056348F">
        <w:rPr>
          <w:rFonts w:asciiTheme="minorHAnsi" w:hAnsiTheme="minorHAnsi" w:cstheme="minorHAnsi"/>
          <w:b/>
          <w:bCs/>
          <w:noProof/>
          <w:sz w:val="24"/>
          <w:szCs w:val="24"/>
        </w:rPr>
        <w:drawing>
          <wp:anchor distT="0" distB="0" distL="114300" distR="114300" simplePos="0" relativeHeight="251664384" behindDoc="0" locked="0" layoutInCell="1" allowOverlap="1" wp14:anchorId="54667385" wp14:editId="1CA747BA">
            <wp:simplePos x="0" y="0"/>
            <wp:positionH relativeFrom="column">
              <wp:posOffset>4445</wp:posOffset>
            </wp:positionH>
            <wp:positionV relativeFrom="paragraph">
              <wp:posOffset>1905</wp:posOffset>
            </wp:positionV>
            <wp:extent cx="1285240" cy="14370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240" cy="1437005"/>
                    </a:xfrm>
                    <a:prstGeom prst="rect">
                      <a:avLst/>
                    </a:prstGeom>
                    <a:noFill/>
                    <a:ln>
                      <a:noFill/>
                    </a:ln>
                  </pic:spPr>
                </pic:pic>
              </a:graphicData>
            </a:graphic>
          </wp:anchor>
        </w:drawing>
      </w:r>
      <w:r w:rsidR="006135B1" w:rsidRPr="0056348F">
        <w:rPr>
          <w:rFonts w:asciiTheme="minorHAnsi" w:hAnsiTheme="minorHAnsi" w:cstheme="minorHAnsi"/>
          <w:b/>
          <w:bCs/>
          <w:sz w:val="24"/>
          <w:szCs w:val="24"/>
        </w:rPr>
        <w:t>DR MATTHEW KEIR (Salaried GP)</w:t>
      </w:r>
    </w:p>
    <w:p w14:paraId="365669FE" w14:textId="1329FCC3" w:rsidR="007F28E3" w:rsidRPr="0056348F" w:rsidRDefault="006135B1" w:rsidP="0056348F">
      <w:pPr>
        <w:rPr>
          <w:rFonts w:asciiTheme="minorHAnsi" w:hAnsiTheme="minorHAnsi" w:cstheme="minorHAnsi"/>
        </w:rPr>
      </w:pPr>
      <w:r w:rsidRPr="0056348F">
        <w:rPr>
          <w:rFonts w:asciiTheme="minorHAnsi" w:hAnsiTheme="minorHAnsi" w:cstheme="minorHAnsi"/>
        </w:rPr>
        <w:t xml:space="preserve">I returned to Greystoke as a salaried GP after having previously worked at the practice as a </w:t>
      </w:r>
      <w:r w:rsidR="0056348F">
        <w:rPr>
          <w:rFonts w:asciiTheme="minorHAnsi" w:hAnsiTheme="minorHAnsi" w:cstheme="minorHAnsi"/>
        </w:rPr>
        <w:t xml:space="preserve">    </w:t>
      </w:r>
      <w:r w:rsidRPr="0056348F">
        <w:rPr>
          <w:rFonts w:asciiTheme="minorHAnsi" w:hAnsiTheme="minorHAnsi" w:cstheme="minorHAnsi"/>
        </w:rPr>
        <w:t xml:space="preserve">trainee. I enjoy the variety that general practice offers, and the opportunity to get to know patients over time, but particularly enjoy seeing patients with acute health issues. I also </w:t>
      </w:r>
      <w:proofErr w:type="gramStart"/>
      <w:r w:rsidRPr="0056348F">
        <w:rPr>
          <w:rFonts w:asciiTheme="minorHAnsi" w:hAnsiTheme="minorHAnsi" w:cstheme="minorHAnsi"/>
        </w:rPr>
        <w:t>work</w:t>
      </w:r>
      <w:proofErr w:type="gramEnd"/>
      <w:r w:rsidRPr="0056348F">
        <w:rPr>
          <w:rFonts w:asciiTheme="minorHAnsi" w:hAnsiTheme="minorHAnsi" w:cstheme="minorHAnsi"/>
        </w:rPr>
        <w:t xml:space="preserve"> with the team at Newcastle University teaching medical students.</w:t>
      </w:r>
    </w:p>
    <w:p w14:paraId="3EFD41FA" w14:textId="3A2CF1C1" w:rsidR="006135B1" w:rsidRPr="0056348F" w:rsidRDefault="00180BFE" w:rsidP="0056348F">
      <w:r w:rsidRPr="0056348F">
        <w:rPr>
          <w:noProof/>
        </w:rPr>
        <w:drawing>
          <wp:anchor distT="0" distB="0" distL="114300" distR="114300" simplePos="0" relativeHeight="251659264" behindDoc="1" locked="0" layoutInCell="1" allowOverlap="0" wp14:anchorId="1B698D84" wp14:editId="1A166508">
            <wp:simplePos x="0" y="0"/>
            <wp:positionH relativeFrom="page">
              <wp:posOffset>-2114550</wp:posOffset>
            </wp:positionH>
            <wp:positionV relativeFrom="paragraph">
              <wp:posOffset>184785</wp:posOffset>
            </wp:positionV>
            <wp:extent cx="2181225" cy="3569970"/>
            <wp:effectExtent l="0" t="0" r="9525" b="0"/>
            <wp:wrapNone/>
            <wp:docPr id="4339" name="Picture 4339"/>
            <wp:cNvGraphicFramePr/>
            <a:graphic xmlns:a="http://schemas.openxmlformats.org/drawingml/2006/main">
              <a:graphicData uri="http://schemas.openxmlformats.org/drawingml/2006/picture">
                <pic:pic xmlns:pic="http://schemas.openxmlformats.org/drawingml/2006/picture">
                  <pic:nvPicPr>
                    <pic:cNvPr id="4339" name="Picture 4339"/>
                    <pic:cNvPicPr/>
                  </pic:nvPicPr>
                  <pic:blipFill>
                    <a:blip r:embed="rId9"/>
                    <a:stretch>
                      <a:fillRect/>
                    </a:stretch>
                  </pic:blipFill>
                  <pic:spPr>
                    <a:xfrm>
                      <a:off x="0" y="0"/>
                      <a:ext cx="2181225" cy="3569970"/>
                    </a:xfrm>
                    <a:prstGeom prst="rect">
                      <a:avLst/>
                    </a:prstGeom>
                  </pic:spPr>
                </pic:pic>
              </a:graphicData>
            </a:graphic>
            <wp14:sizeRelH relativeFrom="margin">
              <wp14:pctWidth>0</wp14:pctWidth>
            </wp14:sizeRelH>
            <wp14:sizeRelV relativeFrom="margin">
              <wp14:pctHeight>0</wp14:pctHeight>
            </wp14:sizeRelV>
          </wp:anchor>
        </w:drawing>
      </w:r>
      <w:r w:rsidRPr="0056348F">
        <w:tab/>
      </w:r>
      <w:r w:rsidRPr="0056348F">
        <w:tab/>
      </w:r>
    </w:p>
    <w:p w14:paraId="14A47BC4" w14:textId="77777777" w:rsidR="00180BFE" w:rsidRPr="00180BFE" w:rsidRDefault="00180BFE">
      <w:pPr>
        <w:spacing w:after="0" w:line="222" w:lineRule="auto"/>
        <w:ind w:left="-5" w:right="1391" w:hanging="10"/>
        <w:rPr>
          <w:rFonts w:ascii="Arial" w:eastAsia="Times New Roman" w:hAnsi="Arial" w:cs="Arial"/>
          <w:sz w:val="32"/>
          <w:szCs w:val="32"/>
        </w:rPr>
      </w:pPr>
    </w:p>
    <w:p w14:paraId="221A55DC" w14:textId="77777777" w:rsidR="00180BFE" w:rsidRPr="00D56721" w:rsidRDefault="00180BFE">
      <w:pPr>
        <w:spacing w:after="0" w:line="222" w:lineRule="auto"/>
        <w:ind w:left="-5" w:right="1391" w:hanging="10"/>
        <w:rPr>
          <w:rFonts w:asciiTheme="minorHAnsi" w:eastAsia="Times New Roman" w:hAnsiTheme="minorHAnsi" w:cstheme="minorHAnsi"/>
          <w:sz w:val="28"/>
          <w:szCs w:val="28"/>
        </w:rPr>
      </w:pPr>
    </w:p>
    <w:p w14:paraId="5F02F682" w14:textId="052CC8A7" w:rsidR="006135B1" w:rsidRPr="00D56721" w:rsidRDefault="006135B1" w:rsidP="0056348F">
      <w:pPr>
        <w:rPr>
          <w:rFonts w:asciiTheme="minorHAnsi" w:hAnsiTheme="minorHAnsi" w:cstheme="minorHAnsi"/>
          <w:b/>
          <w:bCs/>
          <w:color w:val="0070C0"/>
          <w:sz w:val="28"/>
          <w:szCs w:val="28"/>
        </w:rPr>
      </w:pPr>
      <w:r w:rsidRPr="00D56721">
        <w:rPr>
          <w:rFonts w:asciiTheme="minorHAnsi" w:hAnsiTheme="minorHAnsi" w:cstheme="minorHAnsi"/>
          <w:b/>
          <w:bCs/>
          <w:color w:val="0070C0"/>
          <w:sz w:val="28"/>
          <w:szCs w:val="28"/>
        </w:rPr>
        <w:t>TRAINEES</w:t>
      </w:r>
    </w:p>
    <w:p w14:paraId="4537D78A" w14:textId="4F3D2D80" w:rsidR="006135B1" w:rsidRPr="0056348F" w:rsidRDefault="006135B1" w:rsidP="0056348F">
      <w:pPr>
        <w:rPr>
          <w:rFonts w:asciiTheme="minorHAnsi" w:hAnsiTheme="minorHAnsi" w:cstheme="minorHAnsi"/>
        </w:rPr>
      </w:pPr>
      <w:r w:rsidRPr="0056348F">
        <w:rPr>
          <w:rFonts w:asciiTheme="minorHAnsi" w:hAnsiTheme="minorHAnsi" w:cstheme="minorHAnsi"/>
        </w:rPr>
        <w:t xml:space="preserve">We continue our dedication to training doctors in General Practice and have </w:t>
      </w:r>
      <w:proofErr w:type="gramStart"/>
      <w:r w:rsidRPr="0056348F">
        <w:rPr>
          <w:rFonts w:asciiTheme="minorHAnsi" w:hAnsiTheme="minorHAnsi" w:cstheme="minorHAnsi"/>
        </w:rPr>
        <w:t>2</w:t>
      </w:r>
      <w:proofErr w:type="gramEnd"/>
      <w:r w:rsidRPr="0056348F">
        <w:rPr>
          <w:rFonts w:asciiTheme="minorHAnsi" w:hAnsiTheme="minorHAnsi" w:cstheme="minorHAnsi"/>
        </w:rPr>
        <w:t xml:space="preserve"> new doctors joining us from August 2024 for a year. After medical school and hospital training, doctors then spend 3 years on a dedicated GP training programme. </w:t>
      </w:r>
    </w:p>
    <w:p w14:paraId="2C2D0F6A" w14:textId="14C755E4" w:rsidR="007F28E3" w:rsidRPr="0056348F" w:rsidRDefault="006135B1" w:rsidP="0056348F">
      <w:pPr>
        <w:rPr>
          <w:rFonts w:ascii="Arial" w:hAnsi="Arial" w:cs="Arial"/>
        </w:rPr>
      </w:pPr>
      <w:r w:rsidRPr="0056348F">
        <w:rPr>
          <w:rFonts w:ascii="Arial" w:hAnsi="Arial" w:cs="Arial"/>
          <w:color w:val="7E9C9D"/>
          <w:sz w:val="28"/>
        </w:rPr>
        <w:t xml:space="preserve"> </w:t>
      </w:r>
    </w:p>
    <w:p w14:paraId="5A09C8F1" w14:textId="3E36C7EC" w:rsidR="006135B1" w:rsidRPr="00D56721" w:rsidRDefault="00A474F5" w:rsidP="0056348F">
      <w:pPr>
        <w:rPr>
          <w:rFonts w:asciiTheme="minorHAnsi" w:hAnsiTheme="minorHAnsi" w:cstheme="minorHAnsi"/>
          <w:b/>
          <w:bCs/>
          <w:color w:val="auto"/>
          <w:sz w:val="24"/>
          <w:szCs w:val="24"/>
        </w:rPr>
      </w:pPr>
      <w:r w:rsidRPr="00D56721">
        <w:rPr>
          <w:rFonts w:ascii="Times New Roman" w:hAnsi="Times New Roman"/>
          <w:noProof/>
          <w:color w:val="auto"/>
          <w:kern w:val="0"/>
          <w:sz w:val="24"/>
          <w:szCs w:val="24"/>
          <w14:ligatures w14:val="none"/>
        </w:rPr>
        <w:drawing>
          <wp:anchor distT="36576" distB="36576" distL="36576" distR="36576" simplePos="0" relativeHeight="251666432" behindDoc="0" locked="0" layoutInCell="1" allowOverlap="1" wp14:anchorId="0B1EC1AE" wp14:editId="20033D84">
            <wp:simplePos x="0" y="0"/>
            <wp:positionH relativeFrom="column">
              <wp:posOffset>5538470</wp:posOffset>
            </wp:positionH>
            <wp:positionV relativeFrom="paragraph">
              <wp:posOffset>8890</wp:posOffset>
            </wp:positionV>
            <wp:extent cx="876300" cy="103441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1034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35B1" w:rsidRPr="00D56721">
        <w:rPr>
          <w:rFonts w:asciiTheme="minorHAnsi" w:hAnsiTheme="minorHAnsi" w:cstheme="minorHAnsi"/>
          <w:b/>
          <w:bCs/>
          <w:color w:val="auto"/>
          <w:sz w:val="24"/>
          <w:szCs w:val="24"/>
        </w:rPr>
        <w:t>DR ESTHER PAUL (GP Doctor in Training, ST2)</w:t>
      </w:r>
      <w:r w:rsidRPr="00D56721">
        <w:rPr>
          <w:rFonts w:ascii="Times New Roman" w:hAnsi="Times New Roman"/>
          <w:noProof/>
          <w:color w:val="auto"/>
          <w:kern w:val="0"/>
          <w:sz w:val="24"/>
          <w:szCs w:val="24"/>
          <w14:ligatures w14:val="none"/>
        </w:rPr>
        <w:t xml:space="preserve"> </w:t>
      </w:r>
    </w:p>
    <w:p w14:paraId="57B51CB0" w14:textId="426DF9E0" w:rsidR="007F28E3" w:rsidRPr="0056348F" w:rsidRDefault="006135B1" w:rsidP="0056348F">
      <w:pPr>
        <w:rPr>
          <w:rFonts w:asciiTheme="minorHAnsi" w:hAnsiTheme="minorHAnsi" w:cstheme="minorHAnsi"/>
        </w:rPr>
      </w:pPr>
      <w:r w:rsidRPr="0056348F">
        <w:rPr>
          <w:rFonts w:asciiTheme="minorHAnsi" w:hAnsiTheme="minorHAnsi" w:cstheme="minorHAnsi"/>
        </w:rPr>
        <w:t>I did my training in India and have worked both there and in Saudi Arabia</w:t>
      </w:r>
      <w:proofErr w:type="gramStart"/>
      <w:r w:rsidRPr="0056348F">
        <w:rPr>
          <w:rFonts w:asciiTheme="minorHAnsi" w:hAnsiTheme="minorHAnsi" w:cstheme="minorHAnsi"/>
        </w:rPr>
        <w:t xml:space="preserve">.  </w:t>
      </w:r>
      <w:proofErr w:type="gramEnd"/>
      <w:r w:rsidRPr="0056348F">
        <w:rPr>
          <w:rFonts w:asciiTheme="minorHAnsi" w:hAnsiTheme="minorHAnsi" w:cstheme="minorHAnsi"/>
        </w:rPr>
        <w:t>I spent time as a microbiologist and also worked at the medical school</w:t>
      </w:r>
      <w:proofErr w:type="gramStart"/>
      <w:r w:rsidRPr="0056348F">
        <w:rPr>
          <w:rFonts w:asciiTheme="minorHAnsi" w:hAnsiTheme="minorHAnsi" w:cstheme="minorHAnsi"/>
        </w:rPr>
        <w:t xml:space="preserve">.  </w:t>
      </w:r>
      <w:proofErr w:type="gramEnd"/>
      <w:r w:rsidRPr="0056348F">
        <w:rPr>
          <w:rFonts w:asciiTheme="minorHAnsi" w:hAnsiTheme="minorHAnsi" w:cstheme="minorHAnsi"/>
        </w:rPr>
        <w:t>I am particularly interested in paediatrics and dermatology. My hobbies are reading and listening to soft rock music</w:t>
      </w:r>
      <w:proofErr w:type="gramStart"/>
      <w:r w:rsidRPr="0056348F">
        <w:rPr>
          <w:rFonts w:asciiTheme="minorHAnsi" w:hAnsiTheme="minorHAnsi" w:cstheme="minorHAnsi"/>
        </w:rPr>
        <w:t xml:space="preserve">.  </w:t>
      </w:r>
      <w:proofErr w:type="gramEnd"/>
    </w:p>
    <w:p w14:paraId="37698AF2" w14:textId="77777777" w:rsidR="006135B1" w:rsidRPr="0056348F" w:rsidRDefault="006135B1" w:rsidP="0056348F">
      <w:pPr>
        <w:rPr>
          <w:rFonts w:ascii="Arial" w:hAnsi="Arial" w:cs="Arial"/>
        </w:rPr>
      </w:pPr>
    </w:p>
    <w:p w14:paraId="2717AE6C" w14:textId="5C4FF884" w:rsidR="006135B1" w:rsidRPr="00D56721" w:rsidRDefault="00A474F5" w:rsidP="0056348F">
      <w:pPr>
        <w:rPr>
          <w:rFonts w:asciiTheme="minorHAnsi" w:hAnsiTheme="minorHAnsi" w:cstheme="minorHAnsi"/>
          <w:b/>
          <w:bCs/>
          <w:color w:val="auto"/>
          <w:sz w:val="24"/>
          <w:szCs w:val="24"/>
        </w:rPr>
      </w:pPr>
      <w:r w:rsidRPr="00D56721">
        <w:rPr>
          <w:rFonts w:ascii="Times New Roman" w:hAnsi="Times New Roman"/>
          <w:noProof/>
          <w:color w:val="auto"/>
          <w:kern w:val="0"/>
          <w:sz w:val="24"/>
          <w:szCs w:val="24"/>
          <w14:ligatures w14:val="none"/>
        </w:rPr>
        <w:drawing>
          <wp:anchor distT="36576" distB="36576" distL="36576" distR="36576" simplePos="0" relativeHeight="251668480" behindDoc="0" locked="0" layoutInCell="1" allowOverlap="1" wp14:anchorId="17C74F22" wp14:editId="4F202A4A">
            <wp:simplePos x="0" y="0"/>
            <wp:positionH relativeFrom="column">
              <wp:posOffset>5518785</wp:posOffset>
            </wp:positionH>
            <wp:positionV relativeFrom="paragraph">
              <wp:posOffset>215900</wp:posOffset>
            </wp:positionV>
            <wp:extent cx="885825" cy="1013460"/>
            <wp:effectExtent l="0" t="0" r="952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1013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35B1" w:rsidRPr="00D56721">
        <w:rPr>
          <w:rFonts w:asciiTheme="minorHAnsi" w:hAnsiTheme="minorHAnsi" w:cstheme="minorHAnsi"/>
          <w:b/>
          <w:bCs/>
          <w:color w:val="auto"/>
          <w:sz w:val="24"/>
          <w:szCs w:val="24"/>
        </w:rPr>
        <w:t>DR ADAM VAUGHAN (GP DOCTOR in Training, ST3)</w:t>
      </w:r>
      <w:r w:rsidRPr="00D56721">
        <w:rPr>
          <w:rFonts w:ascii="Times New Roman" w:hAnsi="Times New Roman"/>
          <w:noProof/>
          <w:color w:val="auto"/>
          <w:kern w:val="0"/>
          <w:sz w:val="24"/>
          <w:szCs w:val="24"/>
          <w14:ligatures w14:val="none"/>
        </w:rPr>
        <w:t xml:space="preserve"> </w:t>
      </w:r>
    </w:p>
    <w:p w14:paraId="1E7B4A7B" w14:textId="580DAA5A" w:rsidR="007F28E3" w:rsidRPr="0056348F" w:rsidRDefault="006135B1" w:rsidP="0056348F">
      <w:pPr>
        <w:rPr>
          <w:rFonts w:asciiTheme="minorHAnsi" w:hAnsiTheme="minorHAnsi" w:cstheme="minorHAnsi"/>
        </w:rPr>
      </w:pPr>
      <w:r w:rsidRPr="0056348F">
        <w:rPr>
          <w:rFonts w:asciiTheme="minorHAnsi" w:hAnsiTheme="minorHAnsi" w:cstheme="minorHAnsi"/>
        </w:rPr>
        <w:t xml:space="preserve">I graduated from Newcastle University in 2020 and started work early to help out with COVID pressures at North Tees Hospital in Stockton. I then came back to Northumberland to start my hospital training at NSECH, North Tyneside and Wansbeck Hospitals. I stayed in the region for GP </w:t>
      </w:r>
      <w:r w:rsidR="00770EF7" w:rsidRPr="0056348F">
        <w:rPr>
          <w:rFonts w:asciiTheme="minorHAnsi" w:hAnsiTheme="minorHAnsi" w:cstheme="minorHAnsi"/>
        </w:rPr>
        <w:t>training and</w:t>
      </w:r>
      <w:r w:rsidRPr="0056348F">
        <w:rPr>
          <w:rFonts w:asciiTheme="minorHAnsi" w:hAnsiTheme="minorHAnsi" w:cstheme="minorHAnsi"/>
        </w:rPr>
        <w:t xml:space="preserve"> worked in Sunderland before coming to Greystoke Surgery for my final year of training. I love getting to know my patients and the variety general practice brings. My clinical </w:t>
      </w:r>
      <w:r w:rsidRPr="0056348F">
        <w:rPr>
          <w:rFonts w:asciiTheme="minorHAnsi" w:hAnsiTheme="minorHAnsi" w:cstheme="minorHAnsi"/>
        </w:rPr>
        <w:lastRenderedPageBreak/>
        <w:t xml:space="preserve">interests include dermatology and skin cancer, aesthetics and minor surgery, and mental health. I also enjoy mentoring students and more junior colleagues. </w:t>
      </w:r>
    </w:p>
    <w:p w14:paraId="7AE512B1" w14:textId="46E63BA9" w:rsidR="007F28E3" w:rsidRPr="0056348F" w:rsidRDefault="006135B1" w:rsidP="00A474F5">
      <w:pPr>
        <w:spacing w:after="272" w:line="222" w:lineRule="auto"/>
        <w:ind w:right="1391"/>
        <w:jc w:val="both"/>
        <w:rPr>
          <w:rFonts w:asciiTheme="minorHAnsi" w:hAnsiTheme="minorHAnsi" w:cstheme="minorHAnsi"/>
        </w:rPr>
      </w:pPr>
      <w:r w:rsidRPr="0056348F">
        <w:rPr>
          <w:rFonts w:asciiTheme="minorHAnsi" w:eastAsia="Times New Roman" w:hAnsiTheme="minorHAnsi" w:cstheme="minorHAnsi"/>
        </w:rPr>
        <w:t xml:space="preserve">Outside of work, </w:t>
      </w:r>
      <w:proofErr w:type="gramStart"/>
      <w:r w:rsidRPr="0056348F">
        <w:rPr>
          <w:rFonts w:asciiTheme="minorHAnsi" w:eastAsia="Times New Roman" w:hAnsiTheme="minorHAnsi" w:cstheme="minorHAnsi"/>
        </w:rPr>
        <w:t>you'll</w:t>
      </w:r>
      <w:proofErr w:type="gramEnd"/>
      <w:r w:rsidRPr="0056348F">
        <w:rPr>
          <w:rFonts w:asciiTheme="minorHAnsi" w:eastAsia="Times New Roman" w:hAnsiTheme="minorHAnsi" w:cstheme="minorHAnsi"/>
        </w:rPr>
        <w:t xml:space="preserve"> catch me in my garden attempting to grow something or spending too much time looking after my lawn. Being from Yorkshire, </w:t>
      </w:r>
      <w:proofErr w:type="gramStart"/>
      <w:r w:rsidRPr="0056348F">
        <w:rPr>
          <w:rFonts w:asciiTheme="minorHAnsi" w:eastAsia="Times New Roman" w:hAnsiTheme="minorHAnsi" w:cstheme="minorHAnsi"/>
        </w:rPr>
        <w:t>I've</w:t>
      </w:r>
      <w:proofErr w:type="gramEnd"/>
      <w:r w:rsidRPr="0056348F">
        <w:rPr>
          <w:rFonts w:asciiTheme="minorHAnsi" w:eastAsia="Times New Roman" w:hAnsiTheme="minorHAnsi" w:cstheme="minorHAnsi"/>
        </w:rPr>
        <w:t xml:space="preserve"> always got my eye out for a </w:t>
      </w:r>
      <w:r w:rsidR="00D56721" w:rsidRPr="0056348F">
        <w:rPr>
          <w:rFonts w:asciiTheme="minorHAnsi" w:eastAsia="Times New Roman" w:hAnsiTheme="minorHAnsi" w:cstheme="minorHAnsi"/>
        </w:rPr>
        <w:t>bargain,</w:t>
      </w:r>
      <w:r w:rsidRPr="0056348F">
        <w:rPr>
          <w:rFonts w:asciiTheme="minorHAnsi" w:eastAsia="Times New Roman" w:hAnsiTheme="minorHAnsi" w:cstheme="minorHAnsi"/>
        </w:rPr>
        <w:t xml:space="preserve"> and I can't resist a good deal, so my weekends are often filled with random trips and activities. </w:t>
      </w:r>
    </w:p>
    <w:p w14:paraId="60AA54DA" w14:textId="77777777" w:rsidR="007F28E3" w:rsidRDefault="006135B1">
      <w:pPr>
        <w:spacing w:after="177"/>
        <w:ind w:left="-360" w:right="-675"/>
      </w:pPr>
      <w:r>
        <w:rPr>
          <w:noProof/>
        </w:rPr>
        <w:drawing>
          <wp:inline distT="0" distB="0" distL="0" distR="0" wp14:anchorId="72A27DE6" wp14:editId="6040162E">
            <wp:extent cx="7184137" cy="9144"/>
            <wp:effectExtent l="0" t="0" r="0" b="0"/>
            <wp:docPr id="4341" name="Picture 4341"/>
            <wp:cNvGraphicFramePr/>
            <a:graphic xmlns:a="http://schemas.openxmlformats.org/drawingml/2006/main">
              <a:graphicData uri="http://schemas.openxmlformats.org/drawingml/2006/picture">
                <pic:pic xmlns:pic="http://schemas.openxmlformats.org/drawingml/2006/picture">
                  <pic:nvPicPr>
                    <pic:cNvPr id="4341" name="Picture 4341"/>
                    <pic:cNvPicPr/>
                  </pic:nvPicPr>
                  <pic:blipFill>
                    <a:blip r:embed="rId12"/>
                    <a:stretch>
                      <a:fillRect/>
                    </a:stretch>
                  </pic:blipFill>
                  <pic:spPr>
                    <a:xfrm>
                      <a:off x="0" y="0"/>
                      <a:ext cx="7184137" cy="9144"/>
                    </a:xfrm>
                    <a:prstGeom prst="rect">
                      <a:avLst/>
                    </a:prstGeom>
                  </pic:spPr>
                </pic:pic>
              </a:graphicData>
            </a:graphic>
          </wp:inline>
        </w:drawing>
      </w:r>
    </w:p>
    <w:tbl>
      <w:tblPr>
        <w:tblStyle w:val="TableGrid"/>
        <w:tblpPr w:vertAnchor="text" w:tblpX="84" w:tblpY="115"/>
        <w:tblOverlap w:val="never"/>
        <w:tblW w:w="2552" w:type="dxa"/>
        <w:tblInd w:w="0" w:type="dxa"/>
        <w:tblCellMar>
          <w:left w:w="111" w:type="dxa"/>
          <w:right w:w="301" w:type="dxa"/>
        </w:tblCellMar>
        <w:tblLook w:val="04A0" w:firstRow="1" w:lastRow="0" w:firstColumn="1" w:lastColumn="0" w:noHBand="0" w:noVBand="1"/>
      </w:tblPr>
      <w:tblGrid>
        <w:gridCol w:w="2552"/>
      </w:tblGrid>
      <w:tr w:rsidR="007F28E3" w14:paraId="241C731D" w14:textId="77777777" w:rsidTr="00A474F5">
        <w:trPr>
          <w:trHeight w:val="3403"/>
        </w:trPr>
        <w:tc>
          <w:tcPr>
            <w:tcW w:w="2552" w:type="dxa"/>
            <w:tcBorders>
              <w:top w:val="nil"/>
              <w:left w:val="nil"/>
              <w:bottom w:val="nil"/>
              <w:right w:val="nil"/>
            </w:tcBorders>
            <w:shd w:val="clear" w:color="auto" w:fill="E8EFEF"/>
            <w:vAlign w:val="center"/>
          </w:tcPr>
          <w:p w14:paraId="01861FBE" w14:textId="77777777" w:rsidR="007F28E3" w:rsidRDefault="006135B1">
            <w:pPr>
              <w:spacing w:after="156"/>
            </w:pPr>
            <w:r>
              <w:rPr>
                <w:rFonts w:ascii="Times New Roman" w:eastAsia="Times New Roman" w:hAnsi="Times New Roman" w:cs="Times New Roman"/>
                <w:color w:val="D16349"/>
                <w:sz w:val="24"/>
              </w:rPr>
              <w:t xml:space="preserve">THE NEXT </w:t>
            </w:r>
          </w:p>
          <w:p w14:paraId="117C68C2" w14:textId="77777777" w:rsidR="007F28E3" w:rsidRDefault="006135B1">
            <w:pPr>
              <w:spacing w:after="117"/>
            </w:pPr>
            <w:r>
              <w:rPr>
                <w:rFonts w:ascii="Times New Roman" w:eastAsia="Times New Roman" w:hAnsi="Times New Roman" w:cs="Times New Roman"/>
                <w:color w:val="D16349"/>
                <w:sz w:val="24"/>
              </w:rPr>
              <w:t xml:space="preserve">GENERATION </w:t>
            </w:r>
          </w:p>
          <w:p w14:paraId="6CCB9ECF" w14:textId="77777777" w:rsidR="007F28E3" w:rsidRDefault="006135B1">
            <w:pPr>
              <w:spacing w:after="153"/>
            </w:pPr>
            <w:r>
              <w:rPr>
                <w:rFonts w:ascii="Times New Roman" w:eastAsia="Times New Roman" w:hAnsi="Times New Roman" w:cs="Times New Roman"/>
                <w:color w:val="62797A"/>
                <w:sz w:val="24"/>
              </w:rPr>
              <w:t xml:space="preserve">Dr Lyall has  </w:t>
            </w:r>
          </w:p>
          <w:p w14:paraId="5A9869B7" w14:textId="77777777" w:rsidR="007F28E3" w:rsidRDefault="006135B1">
            <w:pPr>
              <w:jc w:val="both"/>
            </w:pPr>
            <w:r>
              <w:rPr>
                <w:rFonts w:ascii="Times New Roman" w:eastAsia="Times New Roman" w:hAnsi="Times New Roman" w:cs="Times New Roman"/>
                <w:color w:val="62797A"/>
                <w:sz w:val="24"/>
              </w:rPr>
              <w:t xml:space="preserve">welcomed a baby boy! Dr Howson will be covering her absence. </w:t>
            </w:r>
          </w:p>
        </w:tc>
      </w:tr>
    </w:tbl>
    <w:p w14:paraId="3EC97912" w14:textId="791EF565" w:rsidR="006135B1" w:rsidRDefault="00A474F5">
      <w:pPr>
        <w:spacing w:after="0"/>
        <w:ind w:left="84"/>
        <w:rPr>
          <w:rFonts w:ascii="Times New Roman" w:eastAsia="Times New Roman" w:hAnsi="Times New Roman" w:cs="Times New Roman"/>
          <w:color w:val="7E9C9D"/>
          <w:sz w:val="28"/>
        </w:rPr>
      </w:pPr>
      <w:r>
        <w:rPr>
          <w:rFonts w:ascii="Times New Roman" w:eastAsia="Times New Roman" w:hAnsi="Times New Roman" w:cs="Times New Roman"/>
          <w:noProof/>
          <w:color w:val="7E9C9D"/>
          <w:sz w:val="28"/>
        </w:rPr>
        <mc:AlternateContent>
          <mc:Choice Requires="wps">
            <w:drawing>
              <wp:anchor distT="0" distB="0" distL="114300" distR="114300" simplePos="0" relativeHeight="251669504" behindDoc="0" locked="0" layoutInCell="1" allowOverlap="1" wp14:anchorId="33B92744" wp14:editId="53A8110F">
                <wp:simplePos x="0" y="0"/>
                <wp:positionH relativeFrom="column">
                  <wp:posOffset>1690370</wp:posOffset>
                </wp:positionH>
                <wp:positionV relativeFrom="paragraph">
                  <wp:posOffset>121285</wp:posOffset>
                </wp:positionV>
                <wp:extent cx="4962525" cy="923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4962525" cy="92392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D7C91" id="Rectangle 6" o:spid="_x0000_s1026" style="position:absolute;margin-left:133.1pt;margin-top:9.55pt;width:390.7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" filled="f" strokecolor="#ed7d31 [3205]">
                <v:stroke joinstyle="round"/>
              </v:rect>
            </w:pict>
          </mc:Fallback>
        </mc:AlternateContent>
      </w:r>
    </w:p>
    <w:p w14:paraId="13D4693A" w14:textId="3CC4D03A" w:rsidR="006135B1" w:rsidRPr="00A474F5" w:rsidRDefault="006135B1" w:rsidP="00A474F5">
      <w:pPr>
        <w:spacing w:after="0"/>
        <w:rPr>
          <w:rFonts w:asciiTheme="minorHAnsi" w:eastAsia="Times New Roman" w:hAnsiTheme="minorHAnsi" w:cstheme="minorHAnsi"/>
          <w:color w:val="7E9C9D"/>
          <w:sz w:val="28"/>
        </w:rPr>
      </w:pPr>
      <w:r w:rsidRPr="00A474F5">
        <w:rPr>
          <w:rFonts w:asciiTheme="minorHAnsi" w:eastAsia="Times New Roman" w:hAnsiTheme="minorHAnsi" w:cstheme="minorHAnsi"/>
          <w:color w:val="7E9C9D"/>
          <w:sz w:val="28"/>
        </w:rPr>
        <w:t xml:space="preserve">Do you have the NHS App? If not download it today to get access to your medical record, results, </w:t>
      </w:r>
      <w:proofErr w:type="gramStart"/>
      <w:r w:rsidRPr="00A474F5">
        <w:rPr>
          <w:rFonts w:asciiTheme="minorHAnsi" w:eastAsia="Times New Roman" w:hAnsiTheme="minorHAnsi" w:cstheme="minorHAnsi"/>
          <w:color w:val="7E9C9D"/>
          <w:sz w:val="28"/>
        </w:rPr>
        <w:t>prescriptions</w:t>
      </w:r>
      <w:proofErr w:type="gramEnd"/>
      <w:r w:rsidRPr="00A474F5">
        <w:rPr>
          <w:rFonts w:asciiTheme="minorHAnsi" w:eastAsia="Times New Roman" w:hAnsiTheme="minorHAnsi" w:cstheme="minorHAnsi"/>
          <w:color w:val="7E9C9D"/>
          <w:sz w:val="28"/>
        </w:rPr>
        <w:t xml:space="preserve"> and patient triage form.  Any queries please contact reception.</w:t>
      </w:r>
    </w:p>
    <w:p w14:paraId="13D3B9DB" w14:textId="3AC34C9D" w:rsidR="00A474F5" w:rsidRDefault="00A474F5" w:rsidP="00A474F5">
      <w:pPr>
        <w:pStyle w:val="BulletedList"/>
        <w:widowControl w:val="0"/>
        <w:ind w:firstLine="0"/>
        <w:rPr>
          <w:sz w:val="24"/>
          <w:szCs w:val="24"/>
          <w14:ligatures w14:val="none"/>
        </w:rPr>
      </w:pPr>
      <w:r>
        <w:rPr>
          <w:rFonts w:asciiTheme="minorHAnsi" w:hAnsiTheme="minorHAnsi" w:cstheme="minorHAnsi"/>
          <w:noProof/>
          <w:sz w:val="28"/>
          <w:szCs w:val="28"/>
          <w14:ligatures w14:val="standardContextual"/>
          <w14:cntxtAlts w14:val="0"/>
        </w:rPr>
        <mc:AlternateContent>
          <mc:Choice Requires="wps">
            <w:drawing>
              <wp:anchor distT="0" distB="0" distL="114300" distR="114300" simplePos="0" relativeHeight="251670528" behindDoc="0" locked="0" layoutInCell="1" allowOverlap="1" wp14:anchorId="70930401" wp14:editId="6641FA19">
                <wp:simplePos x="0" y="0"/>
                <wp:positionH relativeFrom="column">
                  <wp:posOffset>1680845</wp:posOffset>
                </wp:positionH>
                <wp:positionV relativeFrom="paragraph">
                  <wp:posOffset>188595</wp:posOffset>
                </wp:positionV>
                <wp:extent cx="4981575" cy="11430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4981575" cy="11430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460CB" id="Rectangle 7" o:spid="_x0000_s1026" style="position:absolute;margin-left:132.35pt;margin-top:14.85pt;width:392.25pt;height:9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" filled="f" strokecolor="#ed7d31 [3205]">
                <v:stroke joinstyle="round"/>
              </v:rect>
            </w:pict>
          </mc:Fallback>
        </mc:AlternateContent>
      </w:r>
    </w:p>
    <w:p w14:paraId="479F2293" w14:textId="69BAB51F" w:rsidR="00A474F5" w:rsidRDefault="00A474F5" w:rsidP="00A474F5">
      <w:pPr>
        <w:pStyle w:val="BulletedList"/>
        <w:widowControl w:val="0"/>
        <w:ind w:firstLine="0"/>
        <w:rPr>
          <w:rFonts w:asciiTheme="minorHAnsi" w:hAnsiTheme="minorHAnsi" w:cstheme="minorHAnsi"/>
          <w:sz w:val="28"/>
          <w:szCs w:val="28"/>
          <w14:ligatures w14:val="none"/>
        </w:rPr>
      </w:pPr>
      <w:r w:rsidRPr="00A474F5">
        <w:rPr>
          <w:rFonts w:asciiTheme="minorHAnsi" w:hAnsiTheme="minorHAnsi" w:cstheme="minorHAnsi"/>
          <w:sz w:val="28"/>
          <w:szCs w:val="28"/>
          <w14:ligatures w14:val="none"/>
        </w:rPr>
        <w:t>TEXT MESSAGING</w:t>
      </w:r>
    </w:p>
    <w:p w14:paraId="0CBB713B" w14:textId="1962F464" w:rsidR="00A474F5" w:rsidRPr="00A474F5" w:rsidRDefault="00A474F5" w:rsidP="00A474F5">
      <w:pPr>
        <w:pStyle w:val="BulletedList"/>
        <w:widowControl w:val="0"/>
        <w:ind w:firstLine="0"/>
        <w:rPr>
          <w:rFonts w:asciiTheme="minorHAnsi" w:hAnsiTheme="minorHAnsi" w:cstheme="minorHAnsi"/>
          <w:sz w:val="28"/>
          <w:szCs w:val="28"/>
          <w14:ligatures w14:val="none"/>
        </w:rPr>
      </w:pPr>
      <w:r w:rsidRPr="00A474F5">
        <w:rPr>
          <w:rFonts w:asciiTheme="minorHAnsi" w:hAnsiTheme="minorHAnsi" w:cstheme="minorHAnsi"/>
          <w:sz w:val="28"/>
          <w:szCs w:val="28"/>
          <w14:ligatures w14:val="none"/>
        </w:rPr>
        <w:t>Do we have your consent to receive updates from the practice? If not, please contact reception. Please remember to always update your</w:t>
      </w:r>
      <w:r>
        <w:rPr>
          <w:rFonts w:asciiTheme="minorHAnsi" w:hAnsiTheme="minorHAnsi" w:cstheme="minorHAnsi"/>
          <w:sz w:val="28"/>
          <w:szCs w:val="28"/>
          <w14:ligatures w14:val="none"/>
        </w:rPr>
        <w:t xml:space="preserve"> </w:t>
      </w:r>
      <w:r w:rsidRPr="00A474F5">
        <w:rPr>
          <w:rFonts w:asciiTheme="minorHAnsi" w:hAnsiTheme="minorHAnsi" w:cstheme="minorHAnsi"/>
          <w:sz w:val="28"/>
          <w:szCs w:val="28"/>
          <w14:ligatures w14:val="none"/>
        </w:rPr>
        <w:t>telephone number if you get a new one!</w:t>
      </w:r>
    </w:p>
    <w:p w14:paraId="0DF3931E" w14:textId="77777777" w:rsidR="00A474F5" w:rsidRDefault="00A474F5" w:rsidP="00A474F5">
      <w:pPr>
        <w:widowControl w:val="0"/>
        <w:rPr>
          <w:sz w:val="20"/>
          <w:szCs w:val="20"/>
          <w14:ligatures w14:val="none"/>
        </w:rPr>
      </w:pPr>
      <w:r>
        <w:rPr>
          <w14:ligatures w14:val="none"/>
        </w:rPr>
        <w:t> </w:t>
      </w:r>
    </w:p>
    <w:p w14:paraId="15130550" w14:textId="77777777" w:rsidR="00A474F5" w:rsidRDefault="00A474F5">
      <w:pPr>
        <w:spacing w:after="0"/>
        <w:ind w:left="84"/>
        <w:rPr>
          <w:rFonts w:ascii="Times New Roman" w:eastAsia="Times New Roman" w:hAnsi="Times New Roman" w:cs="Times New Roman"/>
          <w:color w:val="7E9C9D"/>
          <w:sz w:val="28"/>
        </w:rPr>
      </w:pPr>
    </w:p>
    <w:p w14:paraId="2F106D17" w14:textId="7518CD40" w:rsidR="00A474F5" w:rsidRPr="00D56721" w:rsidRDefault="006135B1" w:rsidP="00A474F5">
      <w:pPr>
        <w:pStyle w:val="NormalWeb"/>
        <w:rPr>
          <w:b/>
          <w:bCs/>
          <w:color w:val="4472C4" w:themeColor="accent1"/>
        </w:rPr>
      </w:pPr>
      <w:r w:rsidRPr="00D56721">
        <w:rPr>
          <w:rFonts w:asciiTheme="minorHAnsi" w:hAnsiTheme="minorHAnsi" w:cstheme="minorHAnsi"/>
          <w:b/>
          <w:bCs/>
          <w:color w:val="4472C4" w:themeColor="accent1"/>
          <w:sz w:val="28"/>
        </w:rPr>
        <w:t xml:space="preserve">PROFESSIONAL DEVELOPMENT  </w:t>
      </w:r>
    </w:p>
    <w:p w14:paraId="24295EE3" w14:textId="381E3D46" w:rsidR="007F28E3" w:rsidRPr="00A474F5" w:rsidRDefault="00A474F5" w:rsidP="00D56721">
      <w:pPr>
        <w:spacing w:after="121" w:line="277" w:lineRule="auto"/>
        <w:rPr>
          <w:rFonts w:asciiTheme="minorHAnsi" w:eastAsia="Times New Roman" w:hAnsiTheme="minorHAnsi" w:cstheme="minorHAnsi"/>
          <w:color w:val="4D4D4D"/>
          <w:sz w:val="24"/>
        </w:rPr>
      </w:pPr>
      <w:r>
        <w:rPr>
          <w:noProof/>
        </w:rPr>
        <w:drawing>
          <wp:anchor distT="0" distB="0" distL="114300" distR="114300" simplePos="0" relativeHeight="251671552" behindDoc="0" locked="0" layoutInCell="1" allowOverlap="1" wp14:anchorId="585F028D" wp14:editId="516DB190">
            <wp:simplePos x="0" y="0"/>
            <wp:positionH relativeFrom="column">
              <wp:posOffset>5166995</wp:posOffset>
            </wp:positionH>
            <wp:positionV relativeFrom="paragraph">
              <wp:posOffset>22860</wp:posOffset>
            </wp:positionV>
            <wp:extent cx="1076325" cy="1343025"/>
            <wp:effectExtent l="0" t="0" r="9525" b="9525"/>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5B1" w:rsidRPr="00A474F5">
        <w:rPr>
          <w:rFonts w:asciiTheme="minorHAnsi" w:eastAsia="Times New Roman" w:hAnsiTheme="minorHAnsi" w:cstheme="minorHAnsi"/>
          <w:color w:val="D16349"/>
          <w:sz w:val="24"/>
        </w:rPr>
        <w:t>KAYLEIGH ANGUS, ADVANCED NURSE PRACTITIONER—</w:t>
      </w:r>
      <w:r w:rsidR="006135B1" w:rsidRPr="00A474F5">
        <w:rPr>
          <w:rFonts w:asciiTheme="minorHAnsi" w:eastAsia="Times New Roman" w:hAnsiTheme="minorHAnsi" w:cstheme="minorHAnsi"/>
          <w:color w:val="4D4D4D"/>
          <w:sz w:val="24"/>
        </w:rPr>
        <w:t xml:space="preserve">Kayleigh is currently doing a Masters in Advanced Clinical Practice at Cumbria University. Once this is complete she will be an Advanced Clinician Practitioner enabling her skills to see and treat a wider population of patients. She already has a wide scope of independent practice. The course is 3 years long, and she is coming towards the end of her </w:t>
      </w:r>
      <w:proofErr w:type="gramStart"/>
      <w:r w:rsidR="006135B1" w:rsidRPr="00A474F5">
        <w:rPr>
          <w:rFonts w:asciiTheme="minorHAnsi" w:eastAsia="Times New Roman" w:hAnsiTheme="minorHAnsi" w:cstheme="minorHAnsi"/>
          <w:color w:val="4D4D4D"/>
          <w:sz w:val="24"/>
        </w:rPr>
        <w:t>1st</w:t>
      </w:r>
      <w:proofErr w:type="gramEnd"/>
      <w:r w:rsidR="006135B1" w:rsidRPr="00A474F5">
        <w:rPr>
          <w:rFonts w:asciiTheme="minorHAnsi" w:eastAsia="Times New Roman" w:hAnsiTheme="minorHAnsi" w:cstheme="minorHAnsi"/>
          <w:color w:val="4D4D4D"/>
          <w:sz w:val="24"/>
        </w:rPr>
        <w:t xml:space="preserve"> year. Whilst studying she continues to work as an Advanced Nurse Practitioner, working Tuesdays, Thursdays and Friday, Mondays are allocated to study time and supervision. </w:t>
      </w:r>
    </w:p>
    <w:p w14:paraId="7B207E7A" w14:textId="77777777" w:rsidR="006135B1" w:rsidRDefault="006135B1">
      <w:pPr>
        <w:spacing w:after="121" w:line="277" w:lineRule="auto"/>
        <w:ind w:left="84"/>
      </w:pPr>
    </w:p>
    <w:p w14:paraId="51866257" w14:textId="77777777" w:rsidR="00D56721" w:rsidRDefault="006135B1" w:rsidP="00D56721">
      <w:pPr>
        <w:spacing w:after="124"/>
        <w:ind w:right="156"/>
        <w:jc w:val="both"/>
        <w:rPr>
          <w:rFonts w:ascii="Times New Roman" w:eastAsia="Times New Roman" w:hAnsi="Times New Roman" w:cs="Times New Roman"/>
          <w:sz w:val="24"/>
        </w:rPr>
      </w:pPr>
      <w:r>
        <w:rPr>
          <w:noProof/>
        </w:rPr>
        <w:drawing>
          <wp:anchor distT="0" distB="0" distL="114300" distR="114300" simplePos="0" relativeHeight="251660288" behindDoc="0" locked="0" layoutInCell="1" allowOverlap="0" wp14:anchorId="420C02EE" wp14:editId="6CA381BF">
            <wp:simplePos x="0" y="0"/>
            <wp:positionH relativeFrom="column">
              <wp:posOffset>13970</wp:posOffset>
            </wp:positionH>
            <wp:positionV relativeFrom="paragraph">
              <wp:posOffset>17145</wp:posOffset>
            </wp:positionV>
            <wp:extent cx="938530" cy="1076325"/>
            <wp:effectExtent l="0" t="0" r="0" b="9525"/>
            <wp:wrapSquare wrapText="bothSides"/>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14"/>
                    <a:stretch>
                      <a:fillRect/>
                    </a:stretch>
                  </pic:blipFill>
                  <pic:spPr>
                    <a:xfrm>
                      <a:off x="0" y="0"/>
                      <a:ext cx="938530" cy="1076325"/>
                    </a:xfrm>
                    <a:prstGeom prst="rect">
                      <a:avLst/>
                    </a:prstGeom>
                  </pic:spPr>
                </pic:pic>
              </a:graphicData>
            </a:graphic>
          </wp:anchor>
        </w:drawing>
      </w:r>
      <w:r>
        <w:rPr>
          <w:rFonts w:ascii="Times New Roman" w:eastAsia="Times New Roman" w:hAnsi="Times New Roman" w:cs="Times New Roman"/>
          <w:color w:val="D16349"/>
          <w:sz w:val="24"/>
        </w:rPr>
        <w:t>SAMANTHA HOYLE, PRACTICE NURSE—</w:t>
      </w:r>
      <w:r>
        <w:rPr>
          <w:rFonts w:ascii="Times New Roman" w:eastAsia="Times New Roman" w:hAnsi="Times New Roman" w:cs="Times New Roman"/>
          <w:sz w:val="24"/>
        </w:rPr>
        <w:t xml:space="preserve">Sam has commenced the v300 module which equips her with the required knowledge, skills, </w:t>
      </w:r>
      <w:proofErr w:type="gramStart"/>
      <w:r>
        <w:rPr>
          <w:rFonts w:ascii="Times New Roman" w:eastAsia="Times New Roman" w:hAnsi="Times New Roman" w:cs="Times New Roman"/>
          <w:sz w:val="24"/>
        </w:rPr>
        <w:t>competencies</w:t>
      </w:r>
      <w:proofErr w:type="gramEnd"/>
      <w:r>
        <w:rPr>
          <w:rFonts w:ascii="Times New Roman" w:eastAsia="Times New Roman" w:hAnsi="Times New Roman" w:cs="Times New Roman"/>
          <w:sz w:val="24"/>
        </w:rPr>
        <w:t xml:space="preserve"> and attitudes to safely and effectively assess, prescribe and review medications as an independent and supplementary prescriber. This module will help improve patients’ access to medicines and in doing so will help reduce waiting times and delays. This should lead to greater service efficiency and better patient experience.</w:t>
      </w:r>
    </w:p>
    <w:p w14:paraId="7F5048E3" w14:textId="1F27FD0D" w:rsidR="007F28E3" w:rsidRPr="00D56721" w:rsidRDefault="006135B1" w:rsidP="00D56721">
      <w:pPr>
        <w:spacing w:after="124"/>
        <w:ind w:right="156"/>
        <w:jc w:val="both"/>
        <w:rPr>
          <w:rFonts w:ascii="Times New Roman" w:eastAsia="Times New Roman" w:hAnsi="Times New Roman" w:cs="Times New Roman"/>
          <w:sz w:val="24"/>
        </w:rPr>
      </w:pPr>
      <w:r>
        <w:rPr>
          <w:noProof/>
        </w:rPr>
        <w:lastRenderedPageBreak/>
        <w:drawing>
          <wp:anchor distT="0" distB="0" distL="114300" distR="114300" simplePos="0" relativeHeight="251661312" behindDoc="0" locked="0" layoutInCell="1" allowOverlap="0" wp14:anchorId="66C4BB4E" wp14:editId="0DB63AD7">
            <wp:simplePos x="0" y="0"/>
            <wp:positionH relativeFrom="column">
              <wp:posOffset>5414645</wp:posOffset>
            </wp:positionH>
            <wp:positionV relativeFrom="paragraph">
              <wp:posOffset>9525</wp:posOffset>
            </wp:positionV>
            <wp:extent cx="1047750" cy="1113790"/>
            <wp:effectExtent l="0" t="0" r="0" b="0"/>
            <wp:wrapSquare wrapText="bothSides"/>
            <wp:docPr id="788" name="Pictu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15"/>
                    <a:stretch>
                      <a:fillRect/>
                    </a:stretch>
                  </pic:blipFill>
                  <pic:spPr>
                    <a:xfrm>
                      <a:off x="0" y="0"/>
                      <a:ext cx="1047750" cy="11137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D16349"/>
          <w:sz w:val="24"/>
        </w:rPr>
        <w:t xml:space="preserve">KATE STEPHENSON, HCA  - </w:t>
      </w:r>
      <w:r>
        <w:rPr>
          <w:rFonts w:ascii="Times New Roman" w:eastAsia="Times New Roman" w:hAnsi="Times New Roman" w:cs="Times New Roman"/>
          <w:sz w:val="24"/>
        </w:rPr>
        <w:t xml:space="preserve">Kate is currently doing a foundation degree in nursing associate practice in the apprenticeship route with the open university. The course is over 2 years with </w:t>
      </w:r>
      <w:proofErr w:type="gramStart"/>
      <w:r>
        <w:rPr>
          <w:rFonts w:ascii="Times New Roman" w:eastAsia="Times New Roman" w:hAnsi="Times New Roman" w:cs="Times New Roman"/>
          <w:sz w:val="24"/>
        </w:rPr>
        <w:t>4</w:t>
      </w:r>
      <w:proofErr w:type="gramEnd"/>
      <w:r>
        <w:rPr>
          <w:rFonts w:ascii="Times New Roman" w:eastAsia="Times New Roman" w:hAnsi="Times New Roman" w:cs="Times New Roman"/>
          <w:sz w:val="24"/>
        </w:rPr>
        <w:t xml:space="preserve"> placements over that time frame. At the end she will be a registered nursing associate which will give her a registration on the NMC and more opportunity to take on extra responsibilities and develop her skills within the Practice.</w:t>
      </w:r>
    </w:p>
    <w:p w14:paraId="07877D43" w14:textId="37BE9EA1" w:rsidR="006135B1" w:rsidRDefault="006135B1" w:rsidP="00D56721">
      <w:pPr>
        <w:spacing w:after="3"/>
        <w:ind w:left="452" w:right="156"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69213E22" w14:textId="31A422C3" w:rsidR="00555C01" w:rsidRDefault="00555C01" w:rsidP="00D56721">
      <w:pPr>
        <w:spacing w:after="3"/>
        <w:ind w:right="156"/>
        <w:jc w:val="both"/>
        <w:rPr>
          <w:rFonts w:ascii="Times New Roman" w:eastAsia="Times New Roman" w:hAnsi="Times New Roman" w:cs="Times New Roman"/>
          <w:color w:val="4472C4" w:themeColor="accent1"/>
          <w:sz w:val="24"/>
        </w:rPr>
      </w:pPr>
      <w:r>
        <w:rPr>
          <w:rFonts w:ascii="Times New Roman" w:eastAsia="Times New Roman" w:hAnsi="Times New Roman" w:cs="Times New Roman"/>
          <w:noProof/>
          <w:color w:val="4472C4" w:themeColor="accent1"/>
          <w:sz w:val="24"/>
        </w:rPr>
        <mc:AlternateContent>
          <mc:Choice Requires="wps">
            <w:drawing>
              <wp:anchor distT="0" distB="0" distL="114300" distR="114300" simplePos="0" relativeHeight="251672576" behindDoc="0" locked="0" layoutInCell="1" allowOverlap="1" wp14:anchorId="00D673BA" wp14:editId="2F9E2543">
                <wp:simplePos x="0" y="0"/>
                <wp:positionH relativeFrom="column">
                  <wp:posOffset>-52705</wp:posOffset>
                </wp:positionH>
                <wp:positionV relativeFrom="paragraph">
                  <wp:posOffset>118110</wp:posOffset>
                </wp:positionV>
                <wp:extent cx="6810375" cy="10763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6810375" cy="107632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6ACC5" id="Rectangle 20" o:spid="_x0000_s1026" style="position:absolute;margin-left:-4.15pt;margin-top:9.3pt;width:536.25pt;height:8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" filled="f" strokecolor="#ed7d31 [3205]">
                <v:stroke joinstyle="round"/>
              </v:rect>
            </w:pict>
          </mc:Fallback>
        </mc:AlternateContent>
      </w:r>
    </w:p>
    <w:p w14:paraId="759D49D8" w14:textId="5E9DF5CE" w:rsidR="00555C01" w:rsidRPr="00555C01" w:rsidRDefault="00555C01" w:rsidP="00D56721">
      <w:pPr>
        <w:spacing w:after="3"/>
        <w:ind w:right="156"/>
        <w:jc w:val="both"/>
        <w:rPr>
          <w:rFonts w:asciiTheme="majorHAnsi" w:eastAsia="Times New Roman" w:hAnsiTheme="majorHAnsi" w:cstheme="majorHAnsi"/>
          <w:b/>
          <w:bCs/>
          <w:color w:val="4472C4" w:themeColor="accent1"/>
          <w:sz w:val="28"/>
          <w:szCs w:val="28"/>
        </w:rPr>
      </w:pPr>
      <w:r w:rsidRPr="00555C01">
        <w:rPr>
          <w:rFonts w:asciiTheme="majorHAnsi" w:eastAsia="Times New Roman" w:hAnsiTheme="majorHAnsi" w:cstheme="majorHAnsi"/>
          <w:b/>
          <w:bCs/>
          <w:color w:val="4472C4" w:themeColor="accent1"/>
          <w:sz w:val="28"/>
          <w:szCs w:val="28"/>
        </w:rPr>
        <w:t>PPG (PATIENT PARTICIPATION GROUP)</w:t>
      </w:r>
    </w:p>
    <w:p w14:paraId="52D333E7" w14:textId="0990085B" w:rsidR="00555C01" w:rsidRPr="00555C01" w:rsidRDefault="00555C01" w:rsidP="00D56721">
      <w:pPr>
        <w:spacing w:after="3"/>
        <w:ind w:right="156"/>
        <w:jc w:val="both"/>
        <w:rPr>
          <w:rFonts w:asciiTheme="majorHAnsi" w:eastAsia="Times New Roman" w:hAnsiTheme="majorHAnsi" w:cstheme="majorHAnsi"/>
          <w:b/>
          <w:bCs/>
          <w:color w:val="4472C4" w:themeColor="accent1"/>
          <w:sz w:val="28"/>
          <w:szCs w:val="28"/>
        </w:rPr>
      </w:pPr>
      <w:r w:rsidRPr="00555C01">
        <w:rPr>
          <w:rFonts w:asciiTheme="majorHAnsi" w:eastAsia="Times New Roman" w:hAnsiTheme="majorHAnsi" w:cstheme="majorHAnsi"/>
          <w:color w:val="4472C4" w:themeColor="accent1"/>
          <w:sz w:val="24"/>
        </w:rPr>
        <w:t>We are always looking for new Patient Participation Group (PPG) members. The PPG meet online every two months to discuss updates affecting the practice and to provide a patient voice. If you could give up a small amount of time to contribute to our group, please contact our Practice Managers.</w:t>
      </w:r>
    </w:p>
    <w:p w14:paraId="2A2DB44C" w14:textId="77777777" w:rsidR="00555C01" w:rsidRDefault="00555C01" w:rsidP="00D56721">
      <w:pPr>
        <w:spacing w:after="3"/>
        <w:ind w:right="156"/>
        <w:jc w:val="both"/>
        <w:rPr>
          <w:rFonts w:asciiTheme="minorHAnsi" w:eastAsia="Times New Roman" w:hAnsiTheme="minorHAnsi" w:cstheme="minorHAnsi"/>
          <w:color w:val="4472C4" w:themeColor="accent1"/>
          <w:sz w:val="24"/>
        </w:rPr>
      </w:pPr>
    </w:p>
    <w:p w14:paraId="0F073D2B" w14:textId="77777777" w:rsidR="00555C01" w:rsidRDefault="00555C01" w:rsidP="00D56721">
      <w:pPr>
        <w:spacing w:after="3"/>
        <w:ind w:right="156"/>
        <w:jc w:val="both"/>
        <w:rPr>
          <w:rFonts w:asciiTheme="minorHAnsi" w:eastAsia="Times New Roman" w:hAnsiTheme="minorHAnsi" w:cstheme="minorHAnsi"/>
          <w:color w:val="4472C4" w:themeColor="accent1"/>
          <w:sz w:val="24"/>
        </w:rPr>
      </w:pPr>
    </w:p>
    <w:p w14:paraId="165FA6E8" w14:textId="69387DDB" w:rsidR="00555C01" w:rsidRDefault="00D56721" w:rsidP="00D56721">
      <w:pPr>
        <w:spacing w:after="3"/>
        <w:ind w:right="156"/>
        <w:jc w:val="both"/>
        <w:rPr>
          <w:rFonts w:asciiTheme="minorHAnsi" w:eastAsia="Times New Roman" w:hAnsiTheme="minorHAnsi" w:cstheme="minorHAnsi"/>
          <w:b/>
          <w:bCs/>
          <w:color w:val="4472C4" w:themeColor="accent1"/>
          <w:sz w:val="24"/>
        </w:rPr>
      </w:pPr>
      <w:r w:rsidRPr="00555C01">
        <w:rPr>
          <w:rFonts w:asciiTheme="minorHAnsi" w:eastAsia="Times New Roman" w:hAnsiTheme="minorHAnsi" w:cstheme="minorHAnsi"/>
          <w:b/>
          <w:bCs/>
          <w:color w:val="4472C4" w:themeColor="accent1"/>
          <w:sz w:val="24"/>
        </w:rPr>
        <w:t>NATIONAL GP PATIENT SURVEY RESULT</w:t>
      </w:r>
      <w:r w:rsidR="00555C01">
        <w:rPr>
          <w:rFonts w:asciiTheme="minorHAnsi" w:eastAsia="Times New Roman" w:hAnsiTheme="minorHAnsi" w:cstheme="minorHAnsi"/>
          <w:b/>
          <w:bCs/>
          <w:color w:val="4472C4" w:themeColor="accent1"/>
          <w:sz w:val="24"/>
        </w:rPr>
        <w:t xml:space="preserve">S – Full results available at </w:t>
      </w:r>
      <w:hyperlink r:id="rId16" w:history="1">
        <w:r w:rsidR="00DC70E7" w:rsidRPr="00E33B94">
          <w:rPr>
            <w:rStyle w:val="Hyperlink"/>
            <w:rFonts w:asciiTheme="minorHAnsi" w:eastAsia="Times New Roman" w:hAnsiTheme="minorHAnsi" w:cstheme="minorHAnsi"/>
            <w:b/>
            <w:bCs/>
            <w:sz w:val="24"/>
          </w:rPr>
          <w:t>https://gp-patient.co.uk/</w:t>
        </w:r>
      </w:hyperlink>
    </w:p>
    <w:p w14:paraId="7B0F4319" w14:textId="77777777" w:rsidR="00DC70E7" w:rsidRPr="00555C01" w:rsidRDefault="00DC70E7" w:rsidP="00DC70E7"/>
    <w:p w14:paraId="06B0EB65" w14:textId="429B3CDA" w:rsidR="006135B1" w:rsidRDefault="00D56721" w:rsidP="006135B1">
      <w:pPr>
        <w:spacing w:after="3"/>
        <w:ind w:left="452" w:right="156" w:hanging="10"/>
        <w:jc w:val="both"/>
        <w:rPr>
          <w:rFonts w:ascii="Times New Roman" w:eastAsia="Times New Roman" w:hAnsi="Times New Roman" w:cs="Times New Roman"/>
          <w:sz w:val="24"/>
        </w:rPr>
      </w:pPr>
      <w:r>
        <w:rPr>
          <w:noProof/>
        </w:rPr>
        <w:drawing>
          <wp:inline distT="0" distB="0" distL="0" distR="0" wp14:anchorId="587A4379" wp14:editId="2B6C0ACB">
            <wp:extent cx="6591300" cy="2600325"/>
            <wp:effectExtent l="0" t="0" r="0" b="952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591300" cy="2600325"/>
                    </a:xfrm>
                    <a:prstGeom prst="rect">
                      <a:avLst/>
                    </a:prstGeom>
                  </pic:spPr>
                </pic:pic>
              </a:graphicData>
            </a:graphic>
          </wp:inline>
        </w:drawing>
      </w:r>
    </w:p>
    <w:p w14:paraId="67208398" w14:textId="3A4CDCA2" w:rsidR="007F28E3" w:rsidRDefault="007F28E3" w:rsidP="00DC70E7"/>
    <w:p w14:paraId="38786C16" w14:textId="30C21970" w:rsidR="00555C01" w:rsidRDefault="00555C01" w:rsidP="00D56721">
      <w:pPr>
        <w:spacing w:after="3"/>
        <w:ind w:right="156"/>
        <w:jc w:val="both"/>
      </w:pPr>
      <w:r>
        <w:rPr>
          <w:noProof/>
        </w:rPr>
        <w:drawing>
          <wp:inline distT="0" distB="0" distL="0" distR="0" wp14:anchorId="2156A8D8" wp14:editId="393DAC26">
            <wp:extent cx="6810375" cy="2514600"/>
            <wp:effectExtent l="0" t="0" r="9525"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817244" cy="2517136"/>
                    </a:xfrm>
                    <a:prstGeom prst="rect">
                      <a:avLst/>
                    </a:prstGeom>
                  </pic:spPr>
                </pic:pic>
              </a:graphicData>
            </a:graphic>
          </wp:inline>
        </w:drawing>
      </w:r>
    </w:p>
    <w:p w14:paraId="52EF0AFA" w14:textId="77777777" w:rsidR="00D56721" w:rsidRDefault="00D56721" w:rsidP="00D56721">
      <w:pPr>
        <w:spacing w:after="3"/>
        <w:ind w:right="156"/>
        <w:jc w:val="both"/>
      </w:pPr>
    </w:p>
    <w:sectPr w:rsidR="00D56721">
      <w:type w:val="continuous"/>
      <w:pgSz w:w="11910" w:h="16845"/>
      <w:pgMar w:top="1440" w:right="873" w:bottom="1440" w:left="75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A92C7" w14:textId="77777777" w:rsidR="00D56721" w:rsidRDefault="00D56721" w:rsidP="00D56721">
      <w:pPr>
        <w:spacing w:after="0" w:line="240" w:lineRule="auto"/>
      </w:pPr>
      <w:r>
        <w:separator/>
      </w:r>
    </w:p>
  </w:endnote>
  <w:endnote w:type="continuationSeparator" w:id="0">
    <w:p w14:paraId="0F750529" w14:textId="77777777" w:rsidR="00D56721" w:rsidRDefault="00D56721" w:rsidP="00D56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64ED7" w14:textId="77777777" w:rsidR="00D56721" w:rsidRDefault="00D56721" w:rsidP="00D56721">
      <w:pPr>
        <w:spacing w:after="0" w:line="240" w:lineRule="auto"/>
      </w:pPr>
      <w:r>
        <w:separator/>
      </w:r>
    </w:p>
  </w:footnote>
  <w:footnote w:type="continuationSeparator" w:id="0">
    <w:p w14:paraId="19AEE1F7" w14:textId="77777777" w:rsidR="00D56721" w:rsidRDefault="00D56721" w:rsidP="00D567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8E3"/>
    <w:rsid w:val="00180BFE"/>
    <w:rsid w:val="00416C05"/>
    <w:rsid w:val="00555C01"/>
    <w:rsid w:val="0056348F"/>
    <w:rsid w:val="006135B1"/>
    <w:rsid w:val="00770EF7"/>
    <w:rsid w:val="007F28E3"/>
    <w:rsid w:val="009F6CFF"/>
    <w:rsid w:val="00A474F5"/>
    <w:rsid w:val="00C056D9"/>
    <w:rsid w:val="00D56721"/>
    <w:rsid w:val="00DC7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A5FA4"/>
  <w15:docId w15:val="{FA421EE8-D2B1-4ABF-BB10-4BB6AA89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58"/>
      <w:jc w:val="center"/>
      <w:outlineLvl w:val="0"/>
    </w:pPr>
    <w:rPr>
      <w:rFonts w:ascii="Times New Roman" w:eastAsia="Times New Roman" w:hAnsi="Times New Roman" w:cs="Times New Roman"/>
      <w:color w:val="D16349"/>
      <w:sz w:val="64"/>
    </w:rPr>
  </w:style>
  <w:style w:type="paragraph" w:styleId="Heading2">
    <w:name w:val="heading 2"/>
    <w:next w:val="Normal"/>
    <w:link w:val="Heading2Char"/>
    <w:uiPriority w:val="9"/>
    <w:unhideWhenUsed/>
    <w:qFormat/>
    <w:pPr>
      <w:keepNext/>
      <w:keepLines/>
      <w:spacing w:after="108"/>
      <w:outlineLvl w:val="1"/>
    </w:pPr>
    <w:rPr>
      <w:rFonts w:ascii="Times New Roman" w:eastAsia="Times New Roman" w:hAnsi="Times New Roman" w:cs="Times New Roman"/>
      <w:color w:val="7E9C9D"/>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color w:val="62797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7E9C9D"/>
      <w:sz w:val="22"/>
    </w:rPr>
  </w:style>
  <w:style w:type="character" w:customStyle="1" w:styleId="Heading3Char">
    <w:name w:val="Heading 3 Char"/>
    <w:link w:val="Heading3"/>
    <w:rPr>
      <w:rFonts w:ascii="Times New Roman" w:eastAsia="Times New Roman" w:hAnsi="Times New Roman" w:cs="Times New Roman"/>
      <w:color w:val="62797A"/>
      <w:sz w:val="24"/>
    </w:rPr>
  </w:style>
  <w:style w:type="character" w:customStyle="1" w:styleId="Heading1Char">
    <w:name w:val="Heading 1 Char"/>
    <w:link w:val="Heading1"/>
    <w:rPr>
      <w:rFonts w:ascii="Times New Roman" w:eastAsia="Times New Roman" w:hAnsi="Times New Roman" w:cs="Times New Roman"/>
      <w:color w:val="D16349"/>
      <w:sz w:val="6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416C05"/>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paragraph" w:customStyle="1" w:styleId="BulletedList">
    <w:name w:val="Bulleted List"/>
    <w:rsid w:val="00A474F5"/>
    <w:pPr>
      <w:spacing w:after="120" w:line="264" w:lineRule="auto"/>
      <w:ind w:left="216" w:hanging="216"/>
    </w:pPr>
    <w:rPr>
      <w:rFonts w:ascii="Georgia" w:eastAsia="Times New Roman" w:hAnsi="Georgia" w:cs="Times New Roman"/>
      <w:color w:val="62797A"/>
      <w:kern w:val="28"/>
      <w:sz w:val="16"/>
      <w:szCs w:val="15"/>
      <w14:ligatures w14:val="standard"/>
      <w14:cntxtAlts/>
    </w:rPr>
  </w:style>
  <w:style w:type="paragraph" w:styleId="Header">
    <w:name w:val="header"/>
    <w:basedOn w:val="Normal"/>
    <w:link w:val="HeaderChar"/>
    <w:uiPriority w:val="99"/>
    <w:unhideWhenUsed/>
    <w:rsid w:val="00D56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721"/>
    <w:rPr>
      <w:rFonts w:ascii="Calibri" w:eastAsia="Calibri" w:hAnsi="Calibri" w:cs="Calibri"/>
      <w:color w:val="000000"/>
    </w:rPr>
  </w:style>
  <w:style w:type="paragraph" w:styleId="Footer">
    <w:name w:val="footer"/>
    <w:basedOn w:val="Normal"/>
    <w:link w:val="FooterChar"/>
    <w:uiPriority w:val="99"/>
    <w:unhideWhenUsed/>
    <w:rsid w:val="00D56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721"/>
    <w:rPr>
      <w:rFonts w:ascii="Calibri" w:eastAsia="Calibri" w:hAnsi="Calibri" w:cs="Calibri"/>
      <w:color w:val="000000"/>
    </w:rPr>
  </w:style>
  <w:style w:type="character" w:styleId="Hyperlink">
    <w:name w:val="Hyperlink"/>
    <w:basedOn w:val="DefaultParagraphFont"/>
    <w:uiPriority w:val="99"/>
    <w:unhideWhenUsed/>
    <w:rsid w:val="00DC70E7"/>
    <w:rPr>
      <w:color w:val="0563C1" w:themeColor="hyperlink"/>
      <w:u w:val="single"/>
    </w:rPr>
  </w:style>
  <w:style w:type="character" w:styleId="UnresolvedMention">
    <w:name w:val="Unresolved Mention"/>
    <w:basedOn w:val="DefaultParagraphFont"/>
    <w:uiPriority w:val="99"/>
    <w:semiHidden/>
    <w:unhideWhenUsed/>
    <w:rsid w:val="00DC7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208206">
      <w:bodyDiv w:val="1"/>
      <w:marLeft w:val="0"/>
      <w:marRight w:val="0"/>
      <w:marTop w:val="0"/>
      <w:marBottom w:val="0"/>
      <w:divBdr>
        <w:top w:val="none" w:sz="0" w:space="0" w:color="auto"/>
        <w:left w:val="none" w:sz="0" w:space="0" w:color="auto"/>
        <w:bottom w:val="none" w:sz="0" w:space="0" w:color="auto"/>
        <w:right w:val="none" w:sz="0" w:space="0" w:color="auto"/>
      </w:divBdr>
    </w:div>
    <w:div w:id="1282374668">
      <w:bodyDiv w:val="1"/>
      <w:marLeft w:val="0"/>
      <w:marRight w:val="0"/>
      <w:marTop w:val="0"/>
      <w:marBottom w:val="0"/>
      <w:divBdr>
        <w:top w:val="none" w:sz="0" w:space="0" w:color="auto"/>
        <w:left w:val="none" w:sz="0" w:space="0" w:color="auto"/>
        <w:bottom w:val="none" w:sz="0" w:space="0" w:color="auto"/>
        <w:right w:val="none" w:sz="0" w:space="0" w:color="auto"/>
      </w:divBdr>
    </w:div>
    <w:div w:id="1313757762">
      <w:bodyDiv w:val="1"/>
      <w:marLeft w:val="0"/>
      <w:marRight w:val="0"/>
      <w:marTop w:val="0"/>
      <w:marBottom w:val="0"/>
      <w:divBdr>
        <w:top w:val="none" w:sz="0" w:space="0" w:color="auto"/>
        <w:left w:val="none" w:sz="0" w:space="0" w:color="auto"/>
        <w:bottom w:val="none" w:sz="0" w:space="0" w:color="auto"/>
        <w:right w:val="none" w:sz="0" w:space="0" w:color="auto"/>
      </w:divBdr>
    </w:div>
    <w:div w:id="1854493643">
      <w:bodyDiv w:val="1"/>
      <w:marLeft w:val="0"/>
      <w:marRight w:val="0"/>
      <w:marTop w:val="0"/>
      <w:marBottom w:val="0"/>
      <w:divBdr>
        <w:top w:val="none" w:sz="0" w:space="0" w:color="auto"/>
        <w:left w:val="none" w:sz="0" w:space="0" w:color="auto"/>
        <w:bottom w:val="none" w:sz="0" w:space="0" w:color="auto"/>
        <w:right w:val="none" w:sz="0" w:space="0" w:color="auto"/>
      </w:divBdr>
    </w:div>
    <w:div w:id="2122534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sv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gp-patient.co.uk/" TargetMode="External"/><Relationship Id="rId20" Type="http://schemas.openxmlformats.org/officeDocument/2006/relationships/image" Target="media/image14.sv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1121</Words>
  <Characters>6395</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C:\Users\JOAF95~1.SHA\AppData\Local\Temp\mso5A87.tmp</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C:\Users\JOAF95~1.SHA\AppData\Local\Temp\mso5A87.tmp</dc:title>
  <dc:subject/>
  <dc:creator>Shaw Jo</dc:creator>
  <cp:keywords/>
  <cp:lastModifiedBy>DOLLMAN, Jennifer (GREYSTOKE SURGERY)</cp:lastModifiedBy>
  <cp:revision>2</cp:revision>
  <cp:lastPrinted>2024-09-12T12:37:00Z</cp:lastPrinted>
  <dcterms:created xsi:type="dcterms:W3CDTF">2024-09-13T11:07:00Z</dcterms:created>
  <dcterms:modified xsi:type="dcterms:W3CDTF">2024-09-13T11:07:00Z</dcterms:modified>
</cp:coreProperties>
</file>